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18A39" w14:textId="67D5127E" w:rsidR="00853278" w:rsidRPr="003D587D" w:rsidRDefault="00853278" w:rsidP="002F770B">
      <w:pPr>
        <w:pStyle w:val="KeinLeerraum"/>
        <w:jc w:val="center"/>
        <w:rPr>
          <w:rFonts w:ascii="Arial" w:hAnsi="Arial" w:cs="Arial"/>
          <w:b/>
          <w:sz w:val="32"/>
          <w:szCs w:val="32"/>
        </w:rPr>
      </w:pPr>
      <w:r w:rsidRPr="003D587D">
        <w:rPr>
          <w:rFonts w:ascii="Arial" w:hAnsi="Arial" w:cs="Arial"/>
          <w:b/>
          <w:sz w:val="32"/>
          <w:szCs w:val="32"/>
        </w:rPr>
        <w:t>Ganztagsangebote im Schuljahr 20</w:t>
      </w:r>
      <w:r w:rsidR="00BE33C7" w:rsidRPr="003D587D">
        <w:rPr>
          <w:rFonts w:ascii="Arial" w:hAnsi="Arial" w:cs="Arial"/>
          <w:b/>
          <w:sz w:val="32"/>
          <w:szCs w:val="32"/>
        </w:rPr>
        <w:t>2</w:t>
      </w:r>
      <w:r w:rsidR="00ED668B">
        <w:rPr>
          <w:rFonts w:ascii="Arial" w:hAnsi="Arial" w:cs="Arial"/>
          <w:b/>
          <w:sz w:val="32"/>
          <w:szCs w:val="32"/>
        </w:rPr>
        <w:t>5</w:t>
      </w:r>
      <w:r w:rsidR="00CB100E" w:rsidRPr="003D587D">
        <w:rPr>
          <w:rFonts w:ascii="Arial" w:hAnsi="Arial" w:cs="Arial"/>
          <w:b/>
          <w:sz w:val="32"/>
          <w:szCs w:val="32"/>
        </w:rPr>
        <w:t>/20</w:t>
      </w:r>
      <w:r w:rsidR="006B059D" w:rsidRPr="003D587D">
        <w:rPr>
          <w:rFonts w:ascii="Arial" w:hAnsi="Arial" w:cs="Arial"/>
          <w:b/>
          <w:sz w:val="32"/>
          <w:szCs w:val="32"/>
        </w:rPr>
        <w:t>2</w:t>
      </w:r>
      <w:r w:rsidR="00ED668B">
        <w:rPr>
          <w:rFonts w:ascii="Arial" w:hAnsi="Arial" w:cs="Arial"/>
          <w:b/>
          <w:sz w:val="32"/>
          <w:szCs w:val="32"/>
        </w:rPr>
        <w:t>6</w:t>
      </w:r>
    </w:p>
    <w:p w14:paraId="22A122A8" w14:textId="77777777" w:rsidR="00B74F56" w:rsidRDefault="00B74F56" w:rsidP="001B2EBF">
      <w:pPr>
        <w:pStyle w:val="KeinLeerraum"/>
        <w:rPr>
          <w:rFonts w:ascii="Arial" w:hAnsi="Arial" w:cs="Arial"/>
          <w:szCs w:val="22"/>
        </w:rPr>
      </w:pPr>
    </w:p>
    <w:p w14:paraId="495076E3" w14:textId="6677F28E" w:rsidR="00155621" w:rsidRPr="002F770B" w:rsidRDefault="00B11D0B" w:rsidP="001B2EBF">
      <w:pPr>
        <w:pStyle w:val="KeinLeerraum"/>
        <w:rPr>
          <w:rFonts w:ascii="Arial" w:hAnsi="Arial" w:cs="Arial"/>
          <w:szCs w:val="22"/>
        </w:rPr>
      </w:pPr>
      <w:r w:rsidRPr="002F770B">
        <w:rPr>
          <w:rFonts w:ascii="Arial" w:hAnsi="Arial" w:cs="Arial"/>
          <w:szCs w:val="22"/>
        </w:rPr>
        <w:t>L</w:t>
      </w:r>
      <w:r w:rsidR="00155621" w:rsidRPr="002F770B">
        <w:rPr>
          <w:rFonts w:ascii="Arial" w:hAnsi="Arial" w:cs="Arial"/>
          <w:szCs w:val="22"/>
        </w:rPr>
        <w:t>iebe Eltern,</w:t>
      </w:r>
    </w:p>
    <w:p w14:paraId="2EEDB590" w14:textId="77777777" w:rsidR="00FC1D43" w:rsidRPr="002F770B" w:rsidRDefault="00155621" w:rsidP="00155621">
      <w:pPr>
        <w:pStyle w:val="KeinLeerraum"/>
        <w:jc w:val="both"/>
        <w:rPr>
          <w:rFonts w:ascii="Arial" w:hAnsi="Arial" w:cs="Arial"/>
          <w:szCs w:val="22"/>
        </w:rPr>
      </w:pPr>
      <w:r w:rsidRPr="002F770B">
        <w:rPr>
          <w:rFonts w:ascii="Arial" w:hAnsi="Arial" w:cs="Arial"/>
          <w:szCs w:val="22"/>
        </w:rPr>
        <w:t xml:space="preserve">in der folgenden Übersicht werden alle Ganztagsangebote für das aktuelle Schuljahr aufgelistet. </w:t>
      </w:r>
    </w:p>
    <w:p w14:paraId="705B19A5" w14:textId="77777777" w:rsidR="00B11D0B" w:rsidRPr="002F770B" w:rsidRDefault="00FC1D43" w:rsidP="00155621">
      <w:pPr>
        <w:pStyle w:val="KeinLeerraum"/>
        <w:jc w:val="both"/>
        <w:rPr>
          <w:rFonts w:ascii="Arial" w:hAnsi="Arial" w:cs="Arial"/>
          <w:szCs w:val="22"/>
        </w:rPr>
      </w:pPr>
      <w:r w:rsidRPr="002F770B">
        <w:rPr>
          <w:rFonts w:ascii="Arial" w:hAnsi="Arial" w:cs="Arial"/>
          <w:szCs w:val="22"/>
        </w:rPr>
        <w:t xml:space="preserve">Überlegen Sie gemeinsam mit Ihrem Kind, welche </w:t>
      </w:r>
      <w:proofErr w:type="spellStart"/>
      <w:r w:rsidRPr="002F770B">
        <w:rPr>
          <w:rFonts w:ascii="Arial" w:hAnsi="Arial" w:cs="Arial"/>
          <w:szCs w:val="22"/>
        </w:rPr>
        <w:t>AG’s</w:t>
      </w:r>
      <w:proofErr w:type="spellEnd"/>
      <w:r w:rsidRPr="002F770B">
        <w:rPr>
          <w:rFonts w:ascii="Arial" w:hAnsi="Arial" w:cs="Arial"/>
          <w:szCs w:val="22"/>
        </w:rPr>
        <w:t xml:space="preserve"> es besuchen möchte. </w:t>
      </w:r>
      <w:r w:rsidR="00EC3D86" w:rsidRPr="002F770B">
        <w:rPr>
          <w:rFonts w:ascii="Arial" w:hAnsi="Arial" w:cs="Arial"/>
          <w:szCs w:val="22"/>
        </w:rPr>
        <w:t xml:space="preserve">Bitte lassen Sie Ihr Kind entscheiden! </w:t>
      </w:r>
    </w:p>
    <w:p w14:paraId="71F3C1F4" w14:textId="77777777" w:rsidR="00B11D0B" w:rsidRPr="002F770B" w:rsidRDefault="00D64E9C" w:rsidP="00155621">
      <w:pPr>
        <w:pStyle w:val="KeinLeerraum"/>
        <w:jc w:val="both"/>
        <w:rPr>
          <w:rFonts w:ascii="Arial" w:hAnsi="Arial" w:cs="Arial"/>
          <w:szCs w:val="22"/>
        </w:rPr>
      </w:pPr>
      <w:r w:rsidRPr="002F770B">
        <w:rPr>
          <w:rFonts w:ascii="Arial" w:hAnsi="Arial" w:cs="Arial"/>
          <w:szCs w:val="22"/>
        </w:rPr>
        <w:t xml:space="preserve">Sie können </w:t>
      </w:r>
      <w:r w:rsidR="00155621" w:rsidRPr="002F770B">
        <w:rPr>
          <w:rFonts w:ascii="Arial" w:hAnsi="Arial" w:cs="Arial"/>
          <w:szCs w:val="22"/>
        </w:rPr>
        <w:t>sich für maximal zwei Kurse anmelden</w:t>
      </w:r>
      <w:r w:rsidR="00FC1D43" w:rsidRPr="002F770B">
        <w:rPr>
          <w:rFonts w:ascii="Arial" w:hAnsi="Arial" w:cs="Arial"/>
          <w:szCs w:val="22"/>
        </w:rPr>
        <w:t xml:space="preserve">, die Ihr Kind </w:t>
      </w:r>
      <w:r w:rsidR="00FC1D43" w:rsidRPr="002F770B">
        <w:rPr>
          <w:rFonts w:ascii="Arial" w:hAnsi="Arial" w:cs="Arial"/>
          <w:szCs w:val="22"/>
          <w:u w:val="single"/>
        </w:rPr>
        <w:t xml:space="preserve">verbindlich für mindestens ein halbes Schuljahr </w:t>
      </w:r>
      <w:r w:rsidR="00FC1D43" w:rsidRPr="002F770B">
        <w:rPr>
          <w:rFonts w:ascii="Arial" w:hAnsi="Arial" w:cs="Arial"/>
          <w:szCs w:val="22"/>
        </w:rPr>
        <w:t>besuchen muss</w:t>
      </w:r>
      <w:r w:rsidR="006E6468" w:rsidRPr="002F770B">
        <w:rPr>
          <w:rFonts w:ascii="Arial" w:hAnsi="Arial" w:cs="Arial"/>
          <w:szCs w:val="22"/>
        </w:rPr>
        <w:t>.</w:t>
      </w:r>
      <w:r w:rsidR="00EC3D86" w:rsidRPr="002F770B">
        <w:rPr>
          <w:rFonts w:ascii="Arial" w:hAnsi="Arial" w:cs="Arial"/>
          <w:szCs w:val="22"/>
        </w:rPr>
        <w:t xml:space="preserve"> </w:t>
      </w:r>
      <w:r w:rsidR="00B11D0B" w:rsidRPr="002F770B">
        <w:rPr>
          <w:rFonts w:ascii="Arial" w:hAnsi="Arial" w:cs="Arial"/>
          <w:szCs w:val="22"/>
        </w:rPr>
        <w:t>Für den Chor</w:t>
      </w:r>
      <w:r w:rsidRPr="002F770B">
        <w:rPr>
          <w:rFonts w:ascii="Arial" w:hAnsi="Arial" w:cs="Arial"/>
          <w:szCs w:val="22"/>
        </w:rPr>
        <w:t xml:space="preserve"> </w:t>
      </w:r>
      <w:r w:rsidR="00B11D0B" w:rsidRPr="002F770B">
        <w:rPr>
          <w:rFonts w:ascii="Arial" w:hAnsi="Arial" w:cs="Arial"/>
          <w:szCs w:val="22"/>
        </w:rPr>
        <w:t xml:space="preserve">kann man sich, unabhängig davon, auch als drittes Angebot entscheiden. </w:t>
      </w:r>
    </w:p>
    <w:p w14:paraId="2F64A6F3" w14:textId="77777777" w:rsidR="00FC1D43" w:rsidRPr="002F770B" w:rsidRDefault="00D64E9C" w:rsidP="00155621">
      <w:pPr>
        <w:pStyle w:val="KeinLeerraum"/>
        <w:jc w:val="both"/>
        <w:rPr>
          <w:rFonts w:ascii="Arial" w:hAnsi="Arial" w:cs="Arial"/>
          <w:szCs w:val="22"/>
        </w:rPr>
      </w:pPr>
      <w:r w:rsidRPr="002F770B">
        <w:rPr>
          <w:rFonts w:ascii="Arial" w:hAnsi="Arial" w:cs="Arial"/>
          <w:szCs w:val="22"/>
        </w:rPr>
        <w:t xml:space="preserve">Die </w:t>
      </w:r>
      <w:r w:rsidR="00EC3D86" w:rsidRPr="002F770B">
        <w:rPr>
          <w:rFonts w:ascii="Arial" w:hAnsi="Arial" w:cs="Arial"/>
          <w:szCs w:val="22"/>
        </w:rPr>
        <w:t xml:space="preserve">Abmeldung </w:t>
      </w:r>
      <w:r w:rsidRPr="002F770B">
        <w:rPr>
          <w:rFonts w:ascii="Arial" w:hAnsi="Arial" w:cs="Arial"/>
          <w:szCs w:val="22"/>
        </w:rPr>
        <w:t xml:space="preserve">von einem Angebot </w:t>
      </w:r>
      <w:r w:rsidR="00EC3D86" w:rsidRPr="002F770B">
        <w:rPr>
          <w:rFonts w:ascii="Arial" w:hAnsi="Arial" w:cs="Arial"/>
          <w:szCs w:val="22"/>
        </w:rPr>
        <w:t>ist nur zum Ende eines Schulhalbjahres möglich!</w:t>
      </w:r>
    </w:p>
    <w:p w14:paraId="4365951D" w14:textId="77777777" w:rsidR="00D64E9C" w:rsidRPr="002F770B" w:rsidRDefault="00D64E9C" w:rsidP="00155621">
      <w:pPr>
        <w:pStyle w:val="KeinLeerraum"/>
        <w:jc w:val="both"/>
        <w:rPr>
          <w:rFonts w:ascii="Arial" w:hAnsi="Arial" w:cs="Arial"/>
          <w:szCs w:val="22"/>
        </w:rPr>
      </w:pPr>
      <w:r w:rsidRPr="002F770B">
        <w:rPr>
          <w:rFonts w:ascii="Arial" w:hAnsi="Arial" w:cs="Arial"/>
          <w:szCs w:val="22"/>
        </w:rPr>
        <w:t>Sollte Ihr Kind krank oder terminlich verhindert sein, melden Sie es bitte unbedingt im Sekretariat ab!</w:t>
      </w:r>
    </w:p>
    <w:p w14:paraId="2B165566" w14:textId="35D6BB2F" w:rsidR="00FC1D43" w:rsidRPr="002F770B" w:rsidRDefault="001F2E8A" w:rsidP="00155621">
      <w:pPr>
        <w:pStyle w:val="KeinLeerraum"/>
        <w:jc w:val="both"/>
        <w:rPr>
          <w:rFonts w:ascii="Arial" w:hAnsi="Arial" w:cs="Arial"/>
          <w:szCs w:val="22"/>
        </w:rPr>
      </w:pPr>
      <w:r w:rsidRPr="002F770B">
        <w:rPr>
          <w:rFonts w:ascii="Arial" w:hAnsi="Arial" w:cs="Arial"/>
          <w:szCs w:val="22"/>
        </w:rPr>
        <w:t xml:space="preserve">Die </w:t>
      </w:r>
      <w:proofErr w:type="spellStart"/>
      <w:r w:rsidRPr="002F770B">
        <w:rPr>
          <w:rFonts w:ascii="Arial" w:hAnsi="Arial" w:cs="Arial"/>
          <w:szCs w:val="22"/>
        </w:rPr>
        <w:t>AG’s</w:t>
      </w:r>
      <w:proofErr w:type="spellEnd"/>
      <w:r w:rsidRPr="002F770B">
        <w:rPr>
          <w:rFonts w:ascii="Arial" w:hAnsi="Arial" w:cs="Arial"/>
          <w:szCs w:val="22"/>
        </w:rPr>
        <w:t xml:space="preserve"> </w:t>
      </w:r>
      <w:r w:rsidR="006E6468" w:rsidRPr="002F770B">
        <w:rPr>
          <w:rFonts w:ascii="Arial" w:hAnsi="Arial" w:cs="Arial"/>
          <w:szCs w:val="22"/>
        </w:rPr>
        <w:t>beginnen a</w:t>
      </w:r>
      <w:r w:rsidR="00A349A2" w:rsidRPr="002F770B">
        <w:rPr>
          <w:rFonts w:ascii="Arial" w:hAnsi="Arial" w:cs="Arial"/>
          <w:szCs w:val="22"/>
        </w:rPr>
        <w:t>b de</w:t>
      </w:r>
      <w:r w:rsidR="006E6468" w:rsidRPr="002F770B">
        <w:rPr>
          <w:rFonts w:ascii="Arial" w:hAnsi="Arial" w:cs="Arial"/>
          <w:szCs w:val="22"/>
        </w:rPr>
        <w:t xml:space="preserve">m </w:t>
      </w:r>
      <w:r w:rsidR="00EC3D86" w:rsidRPr="002F770B">
        <w:rPr>
          <w:rFonts w:ascii="Arial" w:hAnsi="Arial" w:cs="Arial"/>
          <w:szCs w:val="22"/>
        </w:rPr>
        <w:t>03</w:t>
      </w:r>
      <w:r w:rsidR="006E6468" w:rsidRPr="002F770B">
        <w:rPr>
          <w:rFonts w:ascii="Arial" w:hAnsi="Arial" w:cs="Arial"/>
          <w:szCs w:val="22"/>
        </w:rPr>
        <w:t>.</w:t>
      </w:r>
      <w:r w:rsidR="00ED668B">
        <w:rPr>
          <w:rFonts w:ascii="Arial" w:hAnsi="Arial" w:cs="Arial"/>
          <w:szCs w:val="22"/>
        </w:rPr>
        <w:t>11</w:t>
      </w:r>
      <w:r w:rsidR="006E6468" w:rsidRPr="002F770B">
        <w:rPr>
          <w:rFonts w:ascii="Arial" w:hAnsi="Arial" w:cs="Arial"/>
          <w:szCs w:val="22"/>
        </w:rPr>
        <w:t>.20</w:t>
      </w:r>
      <w:r w:rsidR="00BE33C7" w:rsidRPr="002F770B">
        <w:rPr>
          <w:rFonts w:ascii="Arial" w:hAnsi="Arial" w:cs="Arial"/>
          <w:szCs w:val="22"/>
        </w:rPr>
        <w:t>2</w:t>
      </w:r>
      <w:r w:rsidR="00ED668B">
        <w:rPr>
          <w:rFonts w:ascii="Arial" w:hAnsi="Arial" w:cs="Arial"/>
          <w:szCs w:val="22"/>
        </w:rPr>
        <w:t>5</w:t>
      </w:r>
      <w:r w:rsidR="00EC3D86" w:rsidRPr="002F770B">
        <w:rPr>
          <w:rFonts w:ascii="Arial" w:hAnsi="Arial" w:cs="Arial"/>
          <w:szCs w:val="22"/>
        </w:rPr>
        <w:t xml:space="preserve"> für die Klassen 2 bis 4</w:t>
      </w:r>
      <w:r w:rsidR="00ED668B">
        <w:rPr>
          <w:rFonts w:ascii="Arial" w:hAnsi="Arial" w:cs="Arial"/>
          <w:szCs w:val="22"/>
        </w:rPr>
        <w:t>.</w:t>
      </w:r>
    </w:p>
    <w:p w14:paraId="12D6F80F" w14:textId="77777777" w:rsidR="00FC1D43" w:rsidRPr="002F770B" w:rsidRDefault="00155621" w:rsidP="00FC1D43">
      <w:pPr>
        <w:pStyle w:val="KeinLeerraum"/>
        <w:rPr>
          <w:rFonts w:ascii="Arial" w:hAnsi="Arial" w:cs="Arial"/>
          <w:szCs w:val="22"/>
        </w:rPr>
      </w:pPr>
      <w:r w:rsidRPr="002F770B">
        <w:rPr>
          <w:rFonts w:ascii="Arial" w:hAnsi="Arial" w:cs="Arial"/>
          <w:szCs w:val="22"/>
        </w:rPr>
        <w:t xml:space="preserve">Im laufenden Schuljahr </w:t>
      </w:r>
      <w:r w:rsidR="003A4652" w:rsidRPr="002F770B">
        <w:rPr>
          <w:rFonts w:ascii="Arial" w:hAnsi="Arial" w:cs="Arial"/>
          <w:szCs w:val="22"/>
        </w:rPr>
        <w:t>können</w:t>
      </w:r>
      <w:r w:rsidRPr="002F770B">
        <w:rPr>
          <w:rFonts w:ascii="Arial" w:hAnsi="Arial" w:cs="Arial"/>
          <w:szCs w:val="22"/>
        </w:rPr>
        <w:t xml:space="preserve"> kurzfristig noch weitere zusätzliche Bildungsangebote stattfinden. Diese werden</w:t>
      </w:r>
      <w:r w:rsidR="00FC1D43" w:rsidRPr="002F770B">
        <w:rPr>
          <w:rFonts w:ascii="Arial" w:hAnsi="Arial" w:cs="Arial"/>
          <w:szCs w:val="22"/>
        </w:rPr>
        <w:t xml:space="preserve"> Ihnen selbstverständlich </w:t>
      </w:r>
      <w:r w:rsidRPr="002F770B">
        <w:rPr>
          <w:rFonts w:ascii="Arial" w:hAnsi="Arial" w:cs="Arial"/>
          <w:szCs w:val="22"/>
        </w:rPr>
        <w:t>rechtzeitig</w:t>
      </w:r>
      <w:r w:rsidR="00FC1D43" w:rsidRPr="002F770B">
        <w:rPr>
          <w:rFonts w:ascii="Arial" w:hAnsi="Arial" w:cs="Arial"/>
          <w:szCs w:val="22"/>
        </w:rPr>
        <w:t xml:space="preserve"> </w:t>
      </w:r>
      <w:r w:rsidRPr="002F770B">
        <w:rPr>
          <w:rFonts w:ascii="Arial" w:hAnsi="Arial" w:cs="Arial"/>
          <w:szCs w:val="22"/>
        </w:rPr>
        <w:t>be</w:t>
      </w:r>
      <w:r w:rsidR="00FC1D43" w:rsidRPr="002F770B">
        <w:rPr>
          <w:rFonts w:ascii="Arial" w:hAnsi="Arial" w:cs="Arial"/>
          <w:szCs w:val="22"/>
        </w:rPr>
        <w:t>kannt gegeben.</w:t>
      </w:r>
      <w:r w:rsidR="00B22C24" w:rsidRPr="002F770B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</w:t>
      </w:r>
    </w:p>
    <w:p w14:paraId="5BF70E4C" w14:textId="77777777" w:rsidR="00FC1D43" w:rsidRPr="002F770B" w:rsidRDefault="00FC1D43" w:rsidP="00FC1D43">
      <w:pPr>
        <w:pStyle w:val="KeinLeerraum"/>
        <w:rPr>
          <w:rFonts w:ascii="Arial" w:hAnsi="Arial" w:cs="Arial"/>
          <w:sz w:val="16"/>
          <w:szCs w:val="16"/>
        </w:rPr>
      </w:pPr>
    </w:p>
    <w:p w14:paraId="1810B70A" w14:textId="77777777" w:rsidR="00FC1D43" w:rsidRPr="002F770B" w:rsidRDefault="00FC1D43" w:rsidP="00FC1D43">
      <w:pPr>
        <w:pStyle w:val="KeinLeerraum"/>
        <w:rPr>
          <w:rFonts w:ascii="Arial" w:hAnsi="Arial" w:cs="Arial"/>
          <w:szCs w:val="22"/>
        </w:rPr>
      </w:pPr>
      <w:r w:rsidRPr="002F770B">
        <w:rPr>
          <w:rFonts w:ascii="Arial" w:hAnsi="Arial" w:cs="Arial"/>
          <w:szCs w:val="22"/>
        </w:rPr>
        <w:t>Unter folgendem Link</w:t>
      </w:r>
      <w:r w:rsidR="00120AD1" w:rsidRPr="002F770B">
        <w:rPr>
          <w:rFonts w:ascii="Arial" w:hAnsi="Arial" w:cs="Arial"/>
          <w:szCs w:val="22"/>
        </w:rPr>
        <w:t xml:space="preserve">:   </w:t>
      </w:r>
      <w:hyperlink r:id="rId7" w:history="1">
        <w:r w:rsidR="00A93FF8" w:rsidRPr="00DD76B9">
          <w:rPr>
            <w:rStyle w:val="Hyperlink"/>
            <w:rFonts w:ascii="Arial" w:hAnsi="Arial" w:cs="Arial"/>
            <w:szCs w:val="22"/>
          </w:rPr>
          <w:t>https://eveeno.com/gsbelgershain_gta</w:t>
        </w:r>
      </w:hyperlink>
    </w:p>
    <w:p w14:paraId="544AB35A" w14:textId="23E46F45" w:rsidR="00FC1D43" w:rsidRPr="002F770B" w:rsidRDefault="00120AD1" w:rsidP="00FC1D43">
      <w:pPr>
        <w:pStyle w:val="KeinLeerraum"/>
        <w:rPr>
          <w:rFonts w:ascii="Arial" w:hAnsi="Arial" w:cs="Arial"/>
          <w:szCs w:val="22"/>
        </w:rPr>
      </w:pPr>
      <w:r w:rsidRPr="002F770B">
        <w:rPr>
          <w:rFonts w:ascii="Arial" w:hAnsi="Arial" w:cs="Arial"/>
          <w:szCs w:val="22"/>
        </w:rPr>
        <w:t>k</w:t>
      </w:r>
      <w:r w:rsidR="00FC1D43" w:rsidRPr="002F770B">
        <w:rPr>
          <w:rFonts w:ascii="Arial" w:hAnsi="Arial" w:cs="Arial"/>
          <w:szCs w:val="22"/>
        </w:rPr>
        <w:t>önnen Sie</w:t>
      </w:r>
      <w:r w:rsidRPr="002F770B">
        <w:rPr>
          <w:rFonts w:ascii="Arial" w:hAnsi="Arial" w:cs="Arial"/>
          <w:szCs w:val="22"/>
        </w:rPr>
        <w:t xml:space="preserve"> von Freitag, den </w:t>
      </w:r>
      <w:r w:rsidR="00ED668B">
        <w:rPr>
          <w:rFonts w:ascii="Arial" w:hAnsi="Arial" w:cs="Arial"/>
          <w:szCs w:val="22"/>
        </w:rPr>
        <w:t>24</w:t>
      </w:r>
      <w:r w:rsidRPr="002F770B">
        <w:rPr>
          <w:rFonts w:ascii="Arial" w:hAnsi="Arial" w:cs="Arial"/>
          <w:szCs w:val="22"/>
        </w:rPr>
        <w:t>.</w:t>
      </w:r>
      <w:r w:rsidR="00ED668B">
        <w:rPr>
          <w:rFonts w:ascii="Arial" w:hAnsi="Arial" w:cs="Arial"/>
          <w:szCs w:val="22"/>
        </w:rPr>
        <w:t>1</w:t>
      </w:r>
      <w:r w:rsidRPr="002F770B">
        <w:rPr>
          <w:rFonts w:ascii="Arial" w:hAnsi="Arial" w:cs="Arial"/>
          <w:szCs w:val="22"/>
        </w:rPr>
        <w:t>0.202</w:t>
      </w:r>
      <w:r w:rsidR="00ED668B">
        <w:rPr>
          <w:rFonts w:ascii="Arial" w:hAnsi="Arial" w:cs="Arial"/>
          <w:szCs w:val="22"/>
        </w:rPr>
        <w:t>5</w:t>
      </w:r>
      <w:r w:rsidRPr="002F770B">
        <w:rPr>
          <w:rFonts w:ascii="Arial" w:hAnsi="Arial" w:cs="Arial"/>
          <w:szCs w:val="22"/>
        </w:rPr>
        <w:t>, 1</w:t>
      </w:r>
      <w:r w:rsidR="00ED668B">
        <w:rPr>
          <w:rFonts w:ascii="Arial" w:hAnsi="Arial" w:cs="Arial"/>
          <w:szCs w:val="22"/>
        </w:rPr>
        <w:t>8</w:t>
      </w:r>
      <w:r w:rsidRPr="002F770B">
        <w:rPr>
          <w:rFonts w:ascii="Arial" w:hAnsi="Arial" w:cs="Arial"/>
          <w:szCs w:val="22"/>
        </w:rPr>
        <w:t>.00 Uhr b</w:t>
      </w:r>
      <w:r w:rsidR="00FC1D43" w:rsidRPr="002F770B">
        <w:rPr>
          <w:rFonts w:ascii="Arial" w:hAnsi="Arial" w:cs="Arial"/>
          <w:szCs w:val="22"/>
        </w:rPr>
        <w:t>is</w:t>
      </w:r>
      <w:r w:rsidRPr="002F770B">
        <w:rPr>
          <w:rFonts w:ascii="Arial" w:hAnsi="Arial" w:cs="Arial"/>
          <w:szCs w:val="22"/>
        </w:rPr>
        <w:t xml:space="preserve"> </w:t>
      </w:r>
      <w:r w:rsidR="00ED668B">
        <w:rPr>
          <w:rFonts w:ascii="Arial" w:hAnsi="Arial" w:cs="Arial"/>
          <w:szCs w:val="22"/>
        </w:rPr>
        <w:t>Sonn</w:t>
      </w:r>
      <w:r w:rsidR="008E47C7" w:rsidRPr="002F770B">
        <w:rPr>
          <w:rFonts w:ascii="Arial" w:hAnsi="Arial" w:cs="Arial"/>
          <w:szCs w:val="22"/>
        </w:rPr>
        <w:t>tag</w:t>
      </w:r>
      <w:r w:rsidRPr="002F770B">
        <w:rPr>
          <w:rFonts w:ascii="Arial" w:hAnsi="Arial" w:cs="Arial"/>
          <w:szCs w:val="22"/>
        </w:rPr>
        <w:t xml:space="preserve">, den </w:t>
      </w:r>
      <w:r w:rsidR="008E47C7" w:rsidRPr="002F770B">
        <w:rPr>
          <w:rFonts w:ascii="Arial" w:hAnsi="Arial" w:cs="Arial"/>
          <w:szCs w:val="22"/>
        </w:rPr>
        <w:t>2</w:t>
      </w:r>
      <w:r w:rsidR="00ED668B">
        <w:rPr>
          <w:rFonts w:ascii="Arial" w:hAnsi="Arial" w:cs="Arial"/>
          <w:szCs w:val="22"/>
        </w:rPr>
        <w:t>6</w:t>
      </w:r>
      <w:r w:rsidRPr="002F770B">
        <w:rPr>
          <w:rFonts w:ascii="Arial" w:hAnsi="Arial" w:cs="Arial"/>
          <w:szCs w:val="22"/>
        </w:rPr>
        <w:t>.</w:t>
      </w:r>
      <w:r w:rsidR="00ED668B">
        <w:rPr>
          <w:rFonts w:ascii="Arial" w:hAnsi="Arial" w:cs="Arial"/>
          <w:szCs w:val="22"/>
        </w:rPr>
        <w:t>1</w:t>
      </w:r>
      <w:r w:rsidRPr="002F770B">
        <w:rPr>
          <w:rFonts w:ascii="Arial" w:hAnsi="Arial" w:cs="Arial"/>
          <w:szCs w:val="22"/>
        </w:rPr>
        <w:t>0.202</w:t>
      </w:r>
      <w:r w:rsidR="00ED668B">
        <w:rPr>
          <w:rFonts w:ascii="Arial" w:hAnsi="Arial" w:cs="Arial"/>
          <w:szCs w:val="22"/>
        </w:rPr>
        <w:t>5</w:t>
      </w:r>
      <w:r w:rsidRPr="002F770B">
        <w:rPr>
          <w:rFonts w:ascii="Arial" w:hAnsi="Arial" w:cs="Arial"/>
          <w:szCs w:val="22"/>
        </w:rPr>
        <w:t>, 18.00 Uhr</w:t>
      </w:r>
    </w:p>
    <w:p w14:paraId="50CF70CA" w14:textId="77777777" w:rsidR="00FC1D43" w:rsidRPr="002F770B" w:rsidRDefault="00120AD1" w:rsidP="00FC1D43">
      <w:pPr>
        <w:pStyle w:val="KeinLeerraum"/>
        <w:rPr>
          <w:rFonts w:ascii="Arial" w:hAnsi="Arial" w:cs="Arial"/>
          <w:szCs w:val="22"/>
        </w:rPr>
      </w:pPr>
      <w:r w:rsidRPr="002F770B">
        <w:rPr>
          <w:rFonts w:ascii="Arial" w:hAnsi="Arial" w:cs="Arial"/>
          <w:szCs w:val="22"/>
        </w:rPr>
        <w:t>d</w:t>
      </w:r>
      <w:r w:rsidR="00FC1D43" w:rsidRPr="002F770B">
        <w:rPr>
          <w:rFonts w:ascii="Arial" w:hAnsi="Arial" w:cs="Arial"/>
          <w:szCs w:val="22"/>
        </w:rPr>
        <w:t xml:space="preserve">ie Anmeldung </w:t>
      </w:r>
      <w:proofErr w:type="gramStart"/>
      <w:r w:rsidR="00FC1D43" w:rsidRPr="002F770B">
        <w:rPr>
          <w:rFonts w:ascii="Arial" w:hAnsi="Arial" w:cs="Arial"/>
          <w:szCs w:val="22"/>
        </w:rPr>
        <w:t>vornehmen</w:t>
      </w:r>
      <w:proofErr w:type="gramEnd"/>
      <w:r w:rsidR="00FC1D43" w:rsidRPr="002F770B">
        <w:rPr>
          <w:rFonts w:ascii="Arial" w:hAnsi="Arial" w:cs="Arial"/>
          <w:szCs w:val="22"/>
        </w:rPr>
        <w:t xml:space="preserve">. </w:t>
      </w:r>
    </w:p>
    <w:p w14:paraId="4126E134" w14:textId="77777777" w:rsidR="00120AD1" w:rsidRPr="002F770B" w:rsidRDefault="00120AD1" w:rsidP="00FC1D43">
      <w:pPr>
        <w:pStyle w:val="KeinLeerraum"/>
        <w:rPr>
          <w:rFonts w:ascii="Arial" w:hAnsi="Arial" w:cs="Arial"/>
          <w:sz w:val="16"/>
          <w:szCs w:val="16"/>
        </w:rPr>
      </w:pPr>
    </w:p>
    <w:p w14:paraId="0B9A7058" w14:textId="77777777" w:rsidR="00120AD1" w:rsidRPr="002F770B" w:rsidRDefault="00120AD1" w:rsidP="00FC1D43">
      <w:pPr>
        <w:pStyle w:val="KeinLeerraum"/>
        <w:rPr>
          <w:rFonts w:ascii="Arial" w:hAnsi="Arial" w:cs="Arial"/>
          <w:szCs w:val="22"/>
        </w:rPr>
      </w:pPr>
      <w:r w:rsidRPr="002F770B">
        <w:rPr>
          <w:rFonts w:ascii="Arial" w:hAnsi="Arial" w:cs="Arial"/>
          <w:szCs w:val="22"/>
        </w:rPr>
        <w:t xml:space="preserve">Sollte es wider Erwarten Probleme bei der Anmeldung geben, schreiben Sie bitte eine Nachricht an </w:t>
      </w:r>
      <w:hyperlink r:id="rId8" w:history="1">
        <w:r w:rsidRPr="002F770B">
          <w:rPr>
            <w:rStyle w:val="Hyperlink"/>
            <w:rFonts w:ascii="Arial" w:hAnsi="Arial" w:cs="Arial"/>
            <w:szCs w:val="22"/>
          </w:rPr>
          <w:t>sekretariat@grundschule-belgershain.de</w:t>
        </w:r>
      </w:hyperlink>
      <w:r w:rsidRPr="002F770B">
        <w:rPr>
          <w:rFonts w:ascii="Arial" w:hAnsi="Arial" w:cs="Arial"/>
          <w:szCs w:val="22"/>
        </w:rPr>
        <w:t>. Wir werden dann gemeinsam das Problem lösen.</w:t>
      </w:r>
    </w:p>
    <w:p w14:paraId="3ED49B63" w14:textId="77777777" w:rsidR="003A4652" w:rsidRPr="002F770B" w:rsidRDefault="003A4652" w:rsidP="00155621">
      <w:pPr>
        <w:pStyle w:val="KeinLeerraum"/>
        <w:jc w:val="both"/>
        <w:rPr>
          <w:rFonts w:ascii="Arial" w:hAnsi="Arial" w:cs="Arial"/>
          <w:sz w:val="16"/>
          <w:szCs w:val="16"/>
        </w:rPr>
      </w:pPr>
    </w:p>
    <w:p w14:paraId="7D5A0060" w14:textId="77777777" w:rsidR="00F20B27" w:rsidRPr="002F770B" w:rsidRDefault="00B11D0B" w:rsidP="00F20B27">
      <w:pPr>
        <w:pStyle w:val="KeinLeerraum"/>
        <w:rPr>
          <w:rFonts w:ascii="Arial" w:hAnsi="Arial" w:cs="Arial"/>
          <w:b/>
          <w:i/>
          <w:szCs w:val="22"/>
        </w:rPr>
      </w:pPr>
      <w:r w:rsidRPr="002F770B">
        <w:rPr>
          <w:rFonts w:ascii="Arial" w:hAnsi="Arial" w:cs="Arial"/>
          <w:b/>
          <w:i/>
          <w:szCs w:val="22"/>
        </w:rPr>
        <w:t>Sie</w:t>
      </w:r>
      <w:r w:rsidR="00F20B27" w:rsidRPr="002F770B">
        <w:rPr>
          <w:rFonts w:ascii="Arial" w:hAnsi="Arial" w:cs="Arial"/>
          <w:b/>
          <w:i/>
          <w:szCs w:val="22"/>
        </w:rPr>
        <w:t xml:space="preserve"> erh</w:t>
      </w:r>
      <w:r w:rsidRPr="002F770B">
        <w:rPr>
          <w:rFonts w:ascii="Arial" w:hAnsi="Arial" w:cs="Arial"/>
          <w:b/>
          <w:i/>
          <w:szCs w:val="22"/>
        </w:rPr>
        <w:t>a</w:t>
      </w:r>
      <w:r w:rsidR="00F20B27" w:rsidRPr="002F770B">
        <w:rPr>
          <w:rFonts w:ascii="Arial" w:hAnsi="Arial" w:cs="Arial"/>
          <w:b/>
          <w:i/>
          <w:szCs w:val="22"/>
        </w:rPr>
        <w:t>lt</w:t>
      </w:r>
      <w:r w:rsidRPr="002F770B">
        <w:rPr>
          <w:rFonts w:ascii="Arial" w:hAnsi="Arial" w:cs="Arial"/>
          <w:b/>
          <w:i/>
          <w:szCs w:val="22"/>
        </w:rPr>
        <w:t>en</w:t>
      </w:r>
      <w:r w:rsidR="00F20B27" w:rsidRPr="002F770B">
        <w:rPr>
          <w:rFonts w:ascii="Arial" w:hAnsi="Arial" w:cs="Arial"/>
          <w:b/>
          <w:i/>
          <w:szCs w:val="22"/>
        </w:rPr>
        <w:t xml:space="preserve"> eine Bestätigung </w:t>
      </w:r>
      <w:r w:rsidRPr="002F770B">
        <w:rPr>
          <w:rFonts w:ascii="Arial" w:hAnsi="Arial" w:cs="Arial"/>
          <w:b/>
          <w:i/>
          <w:szCs w:val="22"/>
        </w:rPr>
        <w:t>Ihrer</w:t>
      </w:r>
      <w:r w:rsidR="00F20B27" w:rsidRPr="002F770B">
        <w:rPr>
          <w:rFonts w:ascii="Arial" w:hAnsi="Arial" w:cs="Arial"/>
          <w:b/>
          <w:i/>
          <w:szCs w:val="22"/>
        </w:rPr>
        <w:t xml:space="preserve"> Anmeldung.</w:t>
      </w:r>
    </w:p>
    <w:p w14:paraId="00CD53CC" w14:textId="77777777" w:rsidR="004C67BC" w:rsidRPr="002F770B" w:rsidRDefault="004C67BC" w:rsidP="00F20B27">
      <w:pPr>
        <w:pStyle w:val="KeinLeerraum"/>
        <w:rPr>
          <w:rFonts w:ascii="Arial" w:hAnsi="Arial" w:cs="Arial"/>
          <w:sz w:val="16"/>
          <w:szCs w:val="16"/>
        </w:rPr>
      </w:pPr>
    </w:p>
    <w:tbl>
      <w:tblPr>
        <w:tblW w:w="1020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34"/>
        <w:gridCol w:w="2015"/>
        <w:gridCol w:w="1528"/>
        <w:gridCol w:w="2410"/>
        <w:gridCol w:w="3718"/>
      </w:tblGrid>
      <w:tr w:rsidR="00284EBF" w:rsidRPr="0015191E" w14:paraId="2B142559" w14:textId="77777777" w:rsidTr="00B74F56"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146265" w14:textId="77777777" w:rsidR="006E6468" w:rsidRPr="0015191E" w:rsidRDefault="006E6468" w:rsidP="008F549F">
            <w:pPr>
              <w:pStyle w:val="KeinLeerraum"/>
              <w:rPr>
                <w:rFonts w:ascii="Arial" w:hAnsi="Arial" w:cs="Arial"/>
                <w:b/>
                <w:sz w:val="20"/>
              </w:rPr>
            </w:pPr>
            <w:r w:rsidRPr="0015191E">
              <w:rPr>
                <w:rFonts w:ascii="Arial" w:hAnsi="Arial" w:cs="Arial"/>
                <w:b/>
                <w:sz w:val="20"/>
              </w:rPr>
              <w:t>Nr.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0F99C2" w14:textId="77777777" w:rsidR="006E6468" w:rsidRPr="0015191E" w:rsidRDefault="006E6468" w:rsidP="008F549F">
            <w:pPr>
              <w:pStyle w:val="KeinLeerraum"/>
              <w:rPr>
                <w:rFonts w:ascii="Arial" w:hAnsi="Arial" w:cs="Arial"/>
                <w:b/>
                <w:sz w:val="20"/>
              </w:rPr>
            </w:pPr>
            <w:r w:rsidRPr="0015191E">
              <w:rPr>
                <w:rFonts w:ascii="Arial" w:hAnsi="Arial" w:cs="Arial"/>
                <w:b/>
                <w:sz w:val="20"/>
              </w:rPr>
              <w:t>Angebot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8A56FB" w14:textId="77777777" w:rsidR="006E6468" w:rsidRPr="0015191E" w:rsidRDefault="006E6468" w:rsidP="008F549F">
            <w:pPr>
              <w:pStyle w:val="KeinLeerraum"/>
              <w:rPr>
                <w:rFonts w:ascii="Arial" w:hAnsi="Arial" w:cs="Arial"/>
                <w:b/>
                <w:sz w:val="20"/>
              </w:rPr>
            </w:pPr>
            <w:r w:rsidRPr="0015191E">
              <w:rPr>
                <w:rFonts w:ascii="Arial" w:hAnsi="Arial" w:cs="Arial"/>
                <w:b/>
                <w:sz w:val="20"/>
              </w:rPr>
              <w:t>Zielgruppe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7BB2A" w14:textId="77777777" w:rsidR="00207FF5" w:rsidRPr="0015191E" w:rsidRDefault="006E6468" w:rsidP="008F549F">
            <w:pPr>
              <w:pStyle w:val="KeinLeerraum"/>
              <w:rPr>
                <w:rFonts w:ascii="Arial" w:hAnsi="Arial" w:cs="Arial"/>
                <w:b/>
                <w:sz w:val="20"/>
              </w:rPr>
            </w:pPr>
            <w:r w:rsidRPr="0015191E">
              <w:rPr>
                <w:rFonts w:ascii="Arial" w:hAnsi="Arial" w:cs="Arial"/>
                <w:b/>
                <w:sz w:val="20"/>
              </w:rPr>
              <w:t>An welchem Tag findet</w:t>
            </w:r>
          </w:p>
          <w:p w14:paraId="19142E40" w14:textId="77777777" w:rsidR="006E6468" w:rsidRPr="0015191E" w:rsidRDefault="006E6468" w:rsidP="008F549F">
            <w:pPr>
              <w:pStyle w:val="KeinLeerraum"/>
              <w:rPr>
                <w:rFonts w:ascii="Arial" w:hAnsi="Arial" w:cs="Arial"/>
                <w:b/>
                <w:sz w:val="20"/>
              </w:rPr>
            </w:pPr>
            <w:r w:rsidRPr="0015191E">
              <w:rPr>
                <w:rFonts w:ascii="Arial" w:hAnsi="Arial" w:cs="Arial"/>
                <w:b/>
                <w:sz w:val="20"/>
              </w:rPr>
              <w:t>die AG statt?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F079F" w14:textId="77777777" w:rsidR="006E6468" w:rsidRPr="0015191E" w:rsidRDefault="006E6468" w:rsidP="008F549F">
            <w:pPr>
              <w:pStyle w:val="KeinLeerraum"/>
              <w:rPr>
                <w:rFonts w:ascii="Arial" w:hAnsi="Arial" w:cs="Arial"/>
                <w:b/>
                <w:sz w:val="20"/>
              </w:rPr>
            </w:pPr>
            <w:r w:rsidRPr="0015191E">
              <w:rPr>
                <w:rFonts w:ascii="Arial" w:hAnsi="Arial" w:cs="Arial"/>
                <w:b/>
                <w:sz w:val="20"/>
              </w:rPr>
              <w:t>Beschreibung</w:t>
            </w:r>
          </w:p>
        </w:tc>
      </w:tr>
      <w:tr w:rsidR="00284EBF" w:rsidRPr="0015191E" w14:paraId="4BB460EA" w14:textId="77777777" w:rsidTr="00B74F5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E97EDB" w14:textId="77777777" w:rsidR="006E6468" w:rsidRPr="0015191E" w:rsidRDefault="006E6468" w:rsidP="00523F67">
            <w:pPr>
              <w:pStyle w:val="KeinLeerraum"/>
              <w:rPr>
                <w:rFonts w:ascii="Arial" w:hAnsi="Arial" w:cs="Arial"/>
                <w:b/>
                <w:sz w:val="20"/>
              </w:rPr>
            </w:pPr>
            <w:r w:rsidRPr="00EB05D3">
              <w:rPr>
                <w:rStyle w:val="Aufzhlungszeichen"/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461E4" w14:textId="77777777" w:rsidR="004C67BC" w:rsidRPr="002F770B" w:rsidRDefault="004C67BC" w:rsidP="00523F67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091C2280" w14:textId="77777777" w:rsidR="006E6468" w:rsidRPr="0015191E" w:rsidRDefault="006E6468" w:rsidP="00523F67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Chor</w:t>
            </w:r>
          </w:p>
          <w:p w14:paraId="17644498" w14:textId="1F302910" w:rsidR="006E6468" w:rsidRDefault="006E6468" w:rsidP="00523F67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 xml:space="preserve">Frau </w:t>
            </w:r>
            <w:proofErr w:type="spellStart"/>
            <w:r w:rsidRPr="0015191E">
              <w:rPr>
                <w:rFonts w:ascii="Arial" w:hAnsi="Arial" w:cs="Arial"/>
                <w:sz w:val="20"/>
              </w:rPr>
              <w:t>Kohsek</w:t>
            </w:r>
            <w:proofErr w:type="spellEnd"/>
          </w:p>
          <w:p w14:paraId="15A40E67" w14:textId="421D06CD" w:rsidR="00ED668B" w:rsidRPr="0015191E" w:rsidRDefault="00ED668B" w:rsidP="00523F67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Zimmer 118</w:t>
            </w:r>
          </w:p>
          <w:p w14:paraId="7CA8489E" w14:textId="77777777" w:rsidR="004C67BC" w:rsidRPr="0015191E" w:rsidRDefault="004C67BC" w:rsidP="002F365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6C796" w14:textId="77777777" w:rsidR="00523F67" w:rsidRPr="002F770B" w:rsidRDefault="00523F67" w:rsidP="00523F67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3C53BECD" w14:textId="23EE6742" w:rsidR="006E6468" w:rsidRPr="0015191E" w:rsidRDefault="006E6468" w:rsidP="00523F67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15191E">
              <w:rPr>
                <w:rFonts w:ascii="Arial" w:hAnsi="Arial" w:cs="Arial"/>
                <w:sz w:val="20"/>
              </w:rPr>
              <w:t>Kl. 2, 3, 4</w:t>
            </w:r>
            <w:r w:rsidRPr="0015191E">
              <w:rPr>
                <w:rFonts w:ascii="Arial" w:hAnsi="Arial" w:cs="Arial"/>
                <w:sz w:val="20"/>
              </w:rPr>
              <w:br/>
            </w:r>
          </w:p>
          <w:p w14:paraId="73CB9B3B" w14:textId="77777777" w:rsidR="00783934" w:rsidRPr="0015191E" w:rsidRDefault="00783934" w:rsidP="00523F67">
            <w:pPr>
              <w:pStyle w:val="KeinLeerraum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F21B0" w14:textId="77777777" w:rsidR="00523F67" w:rsidRPr="002F770B" w:rsidRDefault="00523F67" w:rsidP="00523F67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108C5580" w14:textId="77777777" w:rsidR="006E6468" w:rsidRPr="0015191E" w:rsidRDefault="006E6468" w:rsidP="00523F67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Montag</w:t>
            </w:r>
            <w:r w:rsidR="00207FF5" w:rsidRPr="0015191E">
              <w:rPr>
                <w:rFonts w:ascii="Arial" w:hAnsi="Arial" w:cs="Arial"/>
                <w:sz w:val="20"/>
              </w:rPr>
              <w:t xml:space="preserve"> - 6. Stunde</w:t>
            </w:r>
          </w:p>
          <w:p w14:paraId="72B8CCF0" w14:textId="77777777" w:rsidR="006E6468" w:rsidRPr="0015191E" w:rsidRDefault="006E6468" w:rsidP="00523F67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12.50 - 13.35 Uhr</w:t>
            </w:r>
            <w:r w:rsidRPr="0015191E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B114B" w14:textId="77777777" w:rsidR="00523F67" w:rsidRPr="002F770B" w:rsidRDefault="00523F67" w:rsidP="00523F67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75F338B1" w14:textId="77777777" w:rsidR="006E6468" w:rsidRPr="0015191E" w:rsidRDefault="00F20B27" w:rsidP="00523F67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Die Kinder dieser AG gehören zum Schulensemble und nehmen an öffentlichen Auftritten teil.</w:t>
            </w:r>
          </w:p>
          <w:p w14:paraId="0ED2E553" w14:textId="77777777" w:rsidR="002F3650" w:rsidRPr="002F770B" w:rsidRDefault="002F3650" w:rsidP="00523F67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</w:tr>
      <w:tr w:rsidR="00ED668B" w:rsidRPr="0015191E" w14:paraId="4C6AA5CC" w14:textId="77777777" w:rsidTr="00B74F5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F6E0F3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b/>
                <w:sz w:val="20"/>
              </w:rPr>
            </w:pPr>
            <w:r w:rsidRPr="00EB05D3">
              <w:rPr>
                <w:rStyle w:val="Aufzhlungszeichen"/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3BC44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5FEA32A6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Tischtennis</w:t>
            </w:r>
          </w:p>
          <w:p w14:paraId="36A6021E" w14:textId="6E9AC5A1" w:rsidR="00ED668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Herr König</w:t>
            </w:r>
          </w:p>
          <w:p w14:paraId="429CA58D" w14:textId="75C2B0E1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Turnhalle</w:t>
            </w:r>
          </w:p>
          <w:p w14:paraId="296566B7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BFD63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76247330" w14:textId="7A704F9F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 xml:space="preserve">Kl. </w:t>
            </w:r>
            <w:r>
              <w:rPr>
                <w:rFonts w:ascii="Arial" w:hAnsi="Arial" w:cs="Arial"/>
                <w:sz w:val="20"/>
              </w:rPr>
              <w:t>4</w:t>
            </w:r>
          </w:p>
          <w:p w14:paraId="6F63E96D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66FEF780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38580C86" w14:textId="689CCF22" w:rsidR="00ED668B" w:rsidRPr="0015191E" w:rsidRDefault="00ED668B" w:rsidP="00ED668B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15191E">
              <w:rPr>
                <w:rFonts w:ascii="Arial" w:hAnsi="Arial" w:cs="Arial"/>
                <w:sz w:val="20"/>
              </w:rPr>
              <w:t xml:space="preserve">Kl. 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C7D84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3D37EA93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Montag - 6. / Stunde</w:t>
            </w:r>
          </w:p>
          <w:p w14:paraId="252ED708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12.50 - 13.35 Uhr</w:t>
            </w:r>
          </w:p>
          <w:p w14:paraId="10FC0847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2FD65260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Montag - 7. / Stunde</w:t>
            </w:r>
          </w:p>
          <w:p w14:paraId="4C230AC2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13.45 - 14.30 Uhr</w:t>
            </w:r>
          </w:p>
          <w:p w14:paraId="10BB2450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0A52A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2C8383F9" w14:textId="51AD43A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Erlernen von Grundlagen und Regeln, Spielen von kleinen Turnieren im Rahmen der AG.</w:t>
            </w:r>
          </w:p>
        </w:tc>
      </w:tr>
      <w:tr w:rsidR="00ED668B" w:rsidRPr="0015191E" w14:paraId="63065EFD" w14:textId="77777777" w:rsidTr="00B74F5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26761BF" w14:textId="77777777" w:rsidR="00ED668B" w:rsidRPr="00453153" w:rsidRDefault="00ED668B" w:rsidP="00ED668B">
            <w:pPr>
              <w:pStyle w:val="KeinLeerraum"/>
              <w:rPr>
                <w:rStyle w:val="Aufzhlungszeichen"/>
                <w:rFonts w:ascii="Arial" w:hAnsi="Arial" w:cs="Arial"/>
                <w:b/>
                <w:sz w:val="20"/>
              </w:rPr>
            </w:pPr>
            <w:r w:rsidRPr="00453153">
              <w:rPr>
                <w:rStyle w:val="Aufzhlungszeichen"/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E0A76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3ED4259D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Spiele</w:t>
            </w:r>
          </w:p>
          <w:p w14:paraId="6BB3BC38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Frau Froböse</w:t>
            </w:r>
          </w:p>
          <w:p w14:paraId="6948956B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Hort</w:t>
            </w:r>
          </w:p>
          <w:p w14:paraId="6532CDB3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92B6D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706B1DC0" w14:textId="2F23AA3F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Kl. 3, 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70ED4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6F10899E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Montag - 7. Stunde</w:t>
            </w:r>
          </w:p>
          <w:p w14:paraId="55FDCB2C" w14:textId="687C71D9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13.45 - 14.30 Uhr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890FD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744EF6C0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Die AG Spiele bietet den Kindern die Möglichkeit, ihre Freizeit spielerisch zu gestalten und ihre körperliche und geistige Entwicklung zu fördern.</w:t>
            </w:r>
          </w:p>
          <w:p w14:paraId="2FB23775" w14:textId="48E93786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  <w:u w:val="single"/>
              </w:rPr>
            </w:pPr>
          </w:p>
        </w:tc>
      </w:tr>
      <w:tr w:rsidR="00ED668B" w:rsidRPr="0015191E" w14:paraId="7EC4347B" w14:textId="77777777" w:rsidTr="00B74F5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7707CD" w14:textId="77777777" w:rsidR="00ED668B" w:rsidRPr="00B11D0B" w:rsidRDefault="00ED668B" w:rsidP="00ED668B">
            <w:pPr>
              <w:pStyle w:val="KeinLeerraum"/>
              <w:rPr>
                <w:rStyle w:val="Aufzhlungszeichen"/>
                <w:rFonts w:ascii="Arial" w:hAnsi="Arial" w:cs="Arial"/>
                <w:b/>
                <w:sz w:val="20"/>
              </w:rPr>
            </w:pPr>
            <w:r w:rsidRPr="00B11D0B">
              <w:rPr>
                <w:rStyle w:val="Aufzhlungszeichen"/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3BF08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550452AC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Kunst-Café</w:t>
            </w:r>
          </w:p>
          <w:p w14:paraId="63ACF306" w14:textId="77777777" w:rsidR="00ED668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Frau Schott</w:t>
            </w:r>
          </w:p>
          <w:p w14:paraId="3966BF6A" w14:textId="6420DF8B" w:rsidR="00ED668B" w:rsidRPr="00ED668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ED668B">
              <w:rPr>
                <w:rFonts w:ascii="Arial" w:hAnsi="Arial" w:cs="Arial"/>
                <w:sz w:val="20"/>
              </w:rPr>
              <w:t>Kunstkabinett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8CF43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0151BB1C" w14:textId="601EB505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Kl. 3, 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2F777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0C5C4522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Dienstag - 6. / 7. Stunde</w:t>
            </w:r>
          </w:p>
          <w:p w14:paraId="00DEA36B" w14:textId="77777777" w:rsidR="00ED668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12.50 - 14.30 Uhr</w:t>
            </w:r>
          </w:p>
          <w:p w14:paraId="718859FB" w14:textId="41781951" w:rsidR="00ED668B" w:rsidRPr="00ED668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f</w:t>
            </w:r>
            <w:r w:rsidRPr="00ED668B">
              <w:rPr>
                <w:rFonts w:ascii="Arial" w:hAnsi="Arial" w:cs="Arial"/>
                <w:color w:val="FF0000"/>
                <w:sz w:val="20"/>
              </w:rPr>
              <w:t>indet 14tg. statt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732E8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31B8E9FD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 xml:space="preserve">Zeichnen und Basteln mit verschiede- </w:t>
            </w:r>
            <w:proofErr w:type="spellStart"/>
            <w:r w:rsidRPr="0015191E">
              <w:rPr>
                <w:rFonts w:ascii="Arial" w:hAnsi="Arial" w:cs="Arial"/>
                <w:sz w:val="20"/>
              </w:rPr>
              <w:t>nen</w:t>
            </w:r>
            <w:proofErr w:type="spellEnd"/>
            <w:r w:rsidRPr="0015191E">
              <w:rPr>
                <w:rFonts w:ascii="Arial" w:hAnsi="Arial" w:cs="Arial"/>
                <w:sz w:val="20"/>
              </w:rPr>
              <w:t xml:space="preserve"> Materialien und Techniken in </w:t>
            </w:r>
            <w:proofErr w:type="spellStart"/>
            <w:r w:rsidRPr="0015191E">
              <w:rPr>
                <w:rFonts w:ascii="Arial" w:hAnsi="Arial" w:cs="Arial"/>
                <w:sz w:val="20"/>
              </w:rPr>
              <w:t>ge</w:t>
            </w:r>
            <w:proofErr w:type="spellEnd"/>
            <w:r w:rsidRPr="0015191E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15191E">
              <w:rPr>
                <w:rFonts w:ascii="Arial" w:hAnsi="Arial" w:cs="Arial"/>
                <w:sz w:val="20"/>
              </w:rPr>
              <w:t>mütlicher</w:t>
            </w:r>
            <w:proofErr w:type="spellEnd"/>
            <w:r w:rsidRPr="0015191E">
              <w:rPr>
                <w:rFonts w:ascii="Arial" w:hAnsi="Arial" w:cs="Arial"/>
                <w:sz w:val="20"/>
              </w:rPr>
              <w:t xml:space="preserve"> Runde.</w:t>
            </w:r>
          </w:p>
          <w:p w14:paraId="0D5130A7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</w:tr>
      <w:tr w:rsidR="00ED668B" w:rsidRPr="0015191E" w14:paraId="43162D25" w14:textId="77777777" w:rsidTr="00B74F5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1E4D44" w14:textId="77777777" w:rsidR="00ED668B" w:rsidRPr="00B11D0B" w:rsidRDefault="00ED668B" w:rsidP="00ED668B">
            <w:pPr>
              <w:pStyle w:val="KeinLeerraum"/>
              <w:rPr>
                <w:rStyle w:val="Aufzhlungszeichen"/>
                <w:rFonts w:ascii="Arial" w:hAnsi="Arial" w:cs="Arial"/>
                <w:b/>
                <w:sz w:val="20"/>
              </w:rPr>
            </w:pPr>
            <w:r w:rsidRPr="00B11D0B">
              <w:rPr>
                <w:rStyle w:val="Aufzhlungszeichen"/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778F2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2666ED1D" w14:textId="77777777" w:rsidR="00ED668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Deine eigene </w:t>
            </w:r>
          </w:p>
          <w:p w14:paraId="7247C902" w14:textId="6A24F20E" w:rsidR="00ED668B" w:rsidRPr="0015191E" w:rsidRDefault="00ED668B" w:rsidP="00ED668B">
            <w:pPr>
              <w:pStyle w:val="KeinLeerraum"/>
              <w:jc w:val="right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Tanz</w:t>
            </w:r>
            <w:r>
              <w:rPr>
                <w:rFonts w:ascii="Arial" w:hAnsi="Arial" w:cs="Arial"/>
                <w:sz w:val="20"/>
              </w:rPr>
              <w:t>fläche</w:t>
            </w:r>
            <w:r w:rsidRPr="0015191E">
              <w:rPr>
                <w:rFonts w:ascii="Arial" w:hAnsi="Arial" w:cs="Arial"/>
                <w:sz w:val="20"/>
              </w:rPr>
              <w:t xml:space="preserve"> </w:t>
            </w:r>
          </w:p>
          <w:p w14:paraId="46F73D8C" w14:textId="55A325D6" w:rsidR="00ED668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Frau Dietze</w:t>
            </w:r>
          </w:p>
          <w:p w14:paraId="6EEF5456" w14:textId="13567F42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Turnhalle</w:t>
            </w:r>
          </w:p>
          <w:p w14:paraId="29A1CB2D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10C63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4144F45A" w14:textId="24658360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Kl. 2</w:t>
            </w:r>
            <w:r>
              <w:rPr>
                <w:rFonts w:ascii="Arial" w:hAnsi="Arial" w:cs="Arial"/>
                <w:sz w:val="20"/>
              </w:rPr>
              <w:t>, 3, 4</w:t>
            </w:r>
          </w:p>
          <w:p w14:paraId="0D5EF7FD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6EE95DCB" w14:textId="7F96B12C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C6FD7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683B5728" w14:textId="4D8A006E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Diens</w:t>
            </w:r>
            <w:r w:rsidRPr="0015191E">
              <w:rPr>
                <w:rFonts w:ascii="Arial" w:hAnsi="Arial" w:cs="Arial"/>
                <w:sz w:val="20"/>
              </w:rPr>
              <w:t>tag - 7. Stunde</w:t>
            </w:r>
          </w:p>
          <w:p w14:paraId="478B8162" w14:textId="2A5B0BC7" w:rsidR="00ED668B" w:rsidRPr="00ED668B" w:rsidRDefault="00ED668B" w:rsidP="00ED668B">
            <w:pPr>
              <w:pStyle w:val="KeinLeerraum"/>
              <w:rPr>
                <w:rFonts w:ascii="Arial" w:hAnsi="Arial" w:cs="Arial"/>
                <w:color w:val="FF0000"/>
                <w:sz w:val="20"/>
              </w:rPr>
            </w:pPr>
            <w:r w:rsidRPr="00155A50">
              <w:rPr>
                <w:rFonts w:ascii="Arial" w:hAnsi="Arial" w:cs="Arial"/>
                <w:color w:val="FF0000"/>
                <w:sz w:val="20"/>
                <w:u w:val="single"/>
              </w:rPr>
              <w:t>13.</w:t>
            </w:r>
            <w:r w:rsidRPr="00155A50">
              <w:rPr>
                <w:rFonts w:ascii="Arial" w:hAnsi="Arial" w:cs="Arial"/>
                <w:color w:val="FF0000"/>
                <w:sz w:val="20"/>
                <w:u w:val="single"/>
              </w:rPr>
              <w:t>30</w:t>
            </w:r>
            <w:r w:rsidRPr="00ED668B">
              <w:rPr>
                <w:rFonts w:ascii="Arial" w:hAnsi="Arial" w:cs="Arial"/>
                <w:color w:val="FF0000"/>
                <w:sz w:val="20"/>
              </w:rPr>
              <w:t xml:space="preserve"> - 14.30 Uhr</w:t>
            </w:r>
          </w:p>
          <w:p w14:paraId="4DEF5D00" w14:textId="77777777" w:rsidR="00ED668B" w:rsidRPr="0015191E" w:rsidRDefault="00ED668B" w:rsidP="00ED668B">
            <w:pPr>
              <w:pStyle w:val="KeinLeerraum"/>
              <w:rPr>
                <w:rFonts w:ascii="Arial" w:hAnsi="Arial" w:cs="Arial"/>
                <w:i/>
                <w:sz w:val="12"/>
                <w:szCs w:val="12"/>
              </w:rPr>
            </w:pPr>
          </w:p>
          <w:p w14:paraId="397DAF7B" w14:textId="60A21C0B" w:rsidR="00ED668B" w:rsidRPr="0015191E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F9F04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6A7A08CC" w14:textId="6F63FEE4" w:rsidR="00155A50" w:rsidRPr="00155A50" w:rsidRDefault="00155A50" w:rsidP="00155A50">
            <w:pPr>
              <w:pStyle w:val="KeinLeerraum"/>
              <w:rPr>
                <w:rFonts w:ascii="Arial" w:hAnsi="Arial" w:cs="Arial"/>
                <w:i/>
                <w:kern w:val="0"/>
                <w:sz w:val="20"/>
                <w:lang w:eastAsia="de-DE" w:bidi="ar-SA"/>
              </w:rPr>
            </w:pPr>
            <w:r w:rsidRPr="00155A50">
              <w:rPr>
                <w:rStyle w:val="Hervorhebung"/>
                <w:rFonts w:ascii="Arial" w:hAnsi="Arial" w:cs="Arial"/>
                <w:i w:val="0"/>
                <w:sz w:val="20"/>
              </w:rPr>
              <w:t xml:space="preserve">Eine Fläche der Freude, die eigene Kreativität entfalten, den Körper durch Yogaübungen besser kennenlernen und gemeinsame </w:t>
            </w:r>
            <w:r>
              <w:rPr>
                <w:rStyle w:val="Hervorhebung"/>
                <w:rFonts w:ascii="Arial" w:hAnsi="Arial" w:cs="Arial"/>
                <w:i w:val="0"/>
                <w:sz w:val="20"/>
              </w:rPr>
              <w:t>E</w:t>
            </w:r>
            <w:r w:rsidRPr="00155A50">
              <w:rPr>
                <w:rStyle w:val="Hervorhebung"/>
                <w:rFonts w:ascii="Arial" w:hAnsi="Arial" w:cs="Arial"/>
                <w:i w:val="0"/>
                <w:sz w:val="20"/>
              </w:rPr>
              <w:t>ntspannungs</w:t>
            </w:r>
            <w:r>
              <w:rPr>
                <w:rStyle w:val="Hervorhebung"/>
                <w:rFonts w:ascii="Arial" w:hAnsi="Arial" w:cs="Arial"/>
                <w:i w:val="0"/>
                <w:sz w:val="20"/>
              </w:rPr>
              <w:t>-</w:t>
            </w:r>
            <w:r w:rsidRPr="00155A50">
              <w:rPr>
                <w:rStyle w:val="Hervorhebung"/>
                <w:rFonts w:ascii="Arial" w:hAnsi="Arial" w:cs="Arial"/>
                <w:i w:val="0"/>
                <w:sz w:val="20"/>
              </w:rPr>
              <w:t>übungen genießen.</w:t>
            </w:r>
            <w:r w:rsidRPr="00155A50">
              <w:rPr>
                <w:rFonts w:ascii="Arial" w:hAnsi="Arial" w:cs="Arial"/>
                <w:i/>
                <w:sz w:val="20"/>
              </w:rPr>
              <w:t xml:space="preserve"> </w:t>
            </w:r>
          </w:p>
          <w:p w14:paraId="558AA62F" w14:textId="77777777" w:rsidR="00ED668B" w:rsidRPr="002F770B" w:rsidRDefault="00ED668B" w:rsidP="00ED668B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</w:tr>
      <w:tr w:rsidR="00155A50" w:rsidRPr="0015191E" w14:paraId="76BF93E2" w14:textId="77777777" w:rsidTr="00B74F5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CEB6A3" w14:textId="77777777" w:rsidR="00155A50" w:rsidRDefault="00155A50" w:rsidP="00155A50">
            <w:pPr>
              <w:pStyle w:val="KeinLeerraum"/>
              <w:rPr>
                <w:rStyle w:val="Aufzhlungszeichen"/>
                <w:rFonts w:ascii="Arial" w:hAnsi="Arial" w:cs="Arial"/>
                <w:b/>
                <w:sz w:val="20"/>
              </w:rPr>
            </w:pPr>
            <w:r>
              <w:rPr>
                <w:rStyle w:val="Aufzhlungszeichen"/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EFBAA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2D494D19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 xml:space="preserve">Tanz </w:t>
            </w:r>
          </w:p>
          <w:p w14:paraId="701F9597" w14:textId="2D49EEE2" w:rsidR="00155A50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Frau Ruhm</w:t>
            </w:r>
          </w:p>
          <w:p w14:paraId="085E2986" w14:textId="24E07B61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Turnhalle</w:t>
            </w:r>
          </w:p>
          <w:p w14:paraId="06BAB613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  <w:p w14:paraId="17CF3E54" w14:textId="7D5E8EB6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79FE3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27EDAF04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Kl. 3, 4</w:t>
            </w:r>
          </w:p>
          <w:p w14:paraId="64600757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  <w:p w14:paraId="53067B1B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  <w:p w14:paraId="3AADA73B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  <w:p w14:paraId="32F555E8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  <w:p w14:paraId="15F7BB90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D6619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16728522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Dienstag - 8. Stunde</w:t>
            </w:r>
          </w:p>
          <w:p w14:paraId="426A17BB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14.45 - 15.30 Uhr</w:t>
            </w:r>
          </w:p>
          <w:p w14:paraId="7B1D4B7A" w14:textId="1F1B8207" w:rsidR="00155A50" w:rsidRPr="00C14C36" w:rsidRDefault="00BB2828" w:rsidP="00155A50">
            <w:pPr>
              <w:pStyle w:val="KeinLeerraum"/>
              <w:rPr>
                <w:rFonts w:ascii="Arial" w:hAnsi="Arial" w:cs="Arial"/>
                <w:color w:val="FF0000"/>
                <w:sz w:val="20"/>
                <w:u w:val="single"/>
              </w:rPr>
            </w:pPr>
            <w:r w:rsidRPr="00C14C36">
              <w:rPr>
                <w:rFonts w:ascii="Arial" w:hAnsi="Arial" w:cs="Arial"/>
                <w:color w:val="FF0000"/>
                <w:sz w:val="20"/>
                <w:u w:val="single"/>
              </w:rPr>
              <w:t>ab 28.10.25!</w:t>
            </w:r>
          </w:p>
          <w:p w14:paraId="2DE592C3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  <w:p w14:paraId="1E81B80D" w14:textId="0149D5CA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C1E07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2C58CE8E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Die Kinder dieser AG gehören zum Schulensemble und nehmen an öffentlichen Auftritten teil.</w:t>
            </w:r>
          </w:p>
          <w:p w14:paraId="73AAB3C5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55A50" w:rsidRPr="0015191E" w14:paraId="23C4596C" w14:textId="77777777" w:rsidTr="00B74F5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99471B" w14:textId="77777777" w:rsidR="00155A50" w:rsidRPr="0044226D" w:rsidRDefault="00155A50" w:rsidP="00155A50">
            <w:pPr>
              <w:pStyle w:val="KeinLeerraum"/>
              <w:rPr>
                <w:rStyle w:val="Aufzhlungszeichen"/>
                <w:rFonts w:ascii="Arial" w:hAnsi="Arial" w:cs="Arial"/>
                <w:b/>
                <w:sz w:val="20"/>
              </w:rPr>
            </w:pPr>
            <w:r>
              <w:rPr>
                <w:rStyle w:val="Aufzhlungszeichen"/>
                <w:rFonts w:ascii="Arial" w:hAnsi="Arial" w:cs="Arial"/>
                <w:b/>
                <w:sz w:val="20"/>
              </w:rPr>
              <w:lastRenderedPageBreak/>
              <w:t>7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BA70F" w14:textId="77777777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4214A425" w14:textId="77777777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BB2828">
              <w:rPr>
                <w:rFonts w:ascii="Arial" w:hAnsi="Arial" w:cs="Arial"/>
                <w:sz w:val="20"/>
              </w:rPr>
              <w:t>Englisch</w:t>
            </w:r>
          </w:p>
          <w:p w14:paraId="2CE9F409" w14:textId="77777777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BB2828">
              <w:rPr>
                <w:rFonts w:ascii="Arial" w:hAnsi="Arial" w:cs="Arial"/>
                <w:sz w:val="20"/>
              </w:rPr>
              <w:t>Frau Lorenz</w:t>
            </w:r>
          </w:p>
          <w:p w14:paraId="1978C670" w14:textId="77777777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3D9E2" w14:textId="77777777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140A7A10" w14:textId="77777777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BB2828">
              <w:rPr>
                <w:rFonts w:ascii="Arial" w:hAnsi="Arial" w:cs="Arial"/>
                <w:sz w:val="20"/>
              </w:rPr>
              <w:t>Kl. 2</w:t>
            </w:r>
          </w:p>
          <w:p w14:paraId="70F96BCF" w14:textId="77777777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2BA9E6A7" w14:textId="77777777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22282CE3" w14:textId="0B40292E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53555" w14:textId="77777777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510BF996" w14:textId="77777777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BB2828">
              <w:rPr>
                <w:rFonts w:ascii="Arial" w:hAnsi="Arial" w:cs="Arial"/>
                <w:sz w:val="20"/>
              </w:rPr>
              <w:t>Donnerstag - 6. Stunde</w:t>
            </w:r>
          </w:p>
          <w:p w14:paraId="5372C50F" w14:textId="77777777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BB2828">
              <w:rPr>
                <w:rFonts w:ascii="Arial" w:hAnsi="Arial" w:cs="Arial"/>
                <w:sz w:val="20"/>
              </w:rPr>
              <w:t>12.50 - 13.35 Uhr</w:t>
            </w:r>
          </w:p>
          <w:p w14:paraId="74FEBAEB" w14:textId="77777777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2AD9F16C" w14:textId="2D4A20B2" w:rsidR="00155A50" w:rsidRPr="00BB2828" w:rsidRDefault="00155A50" w:rsidP="00BB2828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BEC22" w14:textId="77777777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387EBEE6" w14:textId="77777777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BB2828">
              <w:rPr>
                <w:rFonts w:ascii="Arial" w:hAnsi="Arial" w:cs="Arial"/>
                <w:sz w:val="20"/>
              </w:rPr>
              <w:t xml:space="preserve">Ablauf des gesamten Unterrichts in Englisch - Erleben von Melodie und Rhythmus der Sprache, Begegnung mit einer anderen Kultur - </w:t>
            </w:r>
            <w:proofErr w:type="spellStart"/>
            <w:r w:rsidRPr="00BB2828">
              <w:rPr>
                <w:rFonts w:ascii="Arial" w:hAnsi="Arial" w:cs="Arial"/>
                <w:sz w:val="20"/>
              </w:rPr>
              <w:t>Storybooks</w:t>
            </w:r>
            <w:proofErr w:type="spellEnd"/>
            <w:r w:rsidRPr="00BB2828">
              <w:rPr>
                <w:rFonts w:ascii="Arial" w:hAnsi="Arial" w:cs="Arial"/>
                <w:sz w:val="20"/>
              </w:rPr>
              <w:t>.</w:t>
            </w:r>
          </w:p>
          <w:p w14:paraId="716E62A1" w14:textId="77777777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4A07AEA9" w14:textId="77777777" w:rsidR="00155A50" w:rsidRPr="00BB2828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</w:tr>
      <w:tr w:rsidR="00155A50" w:rsidRPr="0015191E" w14:paraId="689B0EB3" w14:textId="77777777" w:rsidTr="00B74F5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A73769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b/>
                <w:sz w:val="20"/>
              </w:rPr>
            </w:pPr>
            <w:r w:rsidRPr="00B11D0B">
              <w:rPr>
                <w:rStyle w:val="Aufzhlungszeichen"/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2E31A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4FBF219A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Theater</w:t>
            </w:r>
          </w:p>
          <w:p w14:paraId="3B6A68EB" w14:textId="77777777" w:rsidR="00155A50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Frau Reich</w:t>
            </w:r>
            <w:r>
              <w:rPr>
                <w:rFonts w:ascii="Arial" w:hAnsi="Arial" w:cs="Arial"/>
                <w:sz w:val="20"/>
              </w:rPr>
              <w:t>enbach</w:t>
            </w:r>
          </w:p>
          <w:p w14:paraId="18C84159" w14:textId="5C2E9759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Zimmer 118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6E75E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6336DB23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15191E">
              <w:rPr>
                <w:rFonts w:ascii="Arial" w:hAnsi="Arial" w:cs="Arial"/>
                <w:sz w:val="20"/>
              </w:rPr>
              <w:t>Kl. 2, 3, 4</w:t>
            </w:r>
            <w:r w:rsidRPr="0015191E">
              <w:rPr>
                <w:rFonts w:ascii="Arial" w:hAnsi="Arial" w:cs="Arial"/>
                <w:sz w:val="20"/>
              </w:rPr>
              <w:br/>
            </w:r>
          </w:p>
          <w:p w14:paraId="1D2F24E0" w14:textId="4C212BBC" w:rsidR="00155A50" w:rsidRPr="0015191E" w:rsidRDefault="00155A50" w:rsidP="00155A5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31A4C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0274CAF4" w14:textId="00E6A63F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D</w:t>
            </w:r>
            <w:r>
              <w:rPr>
                <w:rFonts w:ascii="Arial" w:hAnsi="Arial" w:cs="Arial"/>
                <w:sz w:val="20"/>
              </w:rPr>
              <w:t>onn</w:t>
            </w:r>
            <w:r w:rsidRPr="0015191E">
              <w:rPr>
                <w:rFonts w:ascii="Arial" w:hAnsi="Arial" w:cs="Arial"/>
                <w:sz w:val="20"/>
              </w:rPr>
              <w:t>e</w:t>
            </w:r>
            <w:r>
              <w:rPr>
                <w:rFonts w:ascii="Arial" w:hAnsi="Arial" w:cs="Arial"/>
                <w:sz w:val="20"/>
              </w:rPr>
              <w:t>r</w:t>
            </w:r>
            <w:r w:rsidRPr="0015191E">
              <w:rPr>
                <w:rFonts w:ascii="Arial" w:hAnsi="Arial" w:cs="Arial"/>
                <w:sz w:val="20"/>
              </w:rPr>
              <w:t xml:space="preserve">stag - </w:t>
            </w:r>
            <w:r>
              <w:rPr>
                <w:rFonts w:ascii="Arial" w:hAnsi="Arial" w:cs="Arial"/>
                <w:sz w:val="20"/>
              </w:rPr>
              <w:t>7</w:t>
            </w:r>
            <w:r w:rsidRPr="0015191E">
              <w:rPr>
                <w:rFonts w:ascii="Arial" w:hAnsi="Arial" w:cs="Arial"/>
                <w:sz w:val="20"/>
              </w:rPr>
              <w:t>. Stunde</w:t>
            </w:r>
          </w:p>
          <w:p w14:paraId="7308C6B1" w14:textId="614658E3" w:rsidR="00155A50" w:rsidRPr="0015191E" w:rsidRDefault="00155A50" w:rsidP="00155A5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  <w:r w:rsidRPr="0015191E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3</w:t>
            </w:r>
            <w:r w:rsidRPr="0015191E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4</w:t>
            </w:r>
            <w:r w:rsidRPr="0015191E">
              <w:rPr>
                <w:rFonts w:ascii="Arial" w:hAnsi="Arial" w:cs="Arial"/>
                <w:sz w:val="20"/>
              </w:rPr>
              <w:t>5 -1</w:t>
            </w:r>
            <w:r>
              <w:rPr>
                <w:rFonts w:ascii="Arial" w:hAnsi="Arial" w:cs="Arial"/>
                <w:sz w:val="20"/>
              </w:rPr>
              <w:t>4</w:t>
            </w:r>
            <w:r w:rsidRPr="0015191E">
              <w:rPr>
                <w:rFonts w:ascii="Arial" w:hAnsi="Arial" w:cs="Arial"/>
                <w:sz w:val="20"/>
              </w:rPr>
              <w:t>.3</w:t>
            </w:r>
            <w:r>
              <w:rPr>
                <w:rFonts w:ascii="Arial" w:hAnsi="Arial" w:cs="Arial"/>
                <w:sz w:val="20"/>
              </w:rPr>
              <w:t>0</w:t>
            </w:r>
            <w:r w:rsidRPr="0015191E">
              <w:rPr>
                <w:rFonts w:ascii="Arial" w:hAnsi="Arial" w:cs="Arial"/>
                <w:sz w:val="20"/>
              </w:rPr>
              <w:t xml:space="preserve"> Uhr </w:t>
            </w:r>
            <w:r w:rsidRPr="0015191E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EC2C9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</w:p>
          <w:p w14:paraId="2243660C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Die Kinder dieser AG gehören zum Schulensemble und nehmen an öffentlichen Auftritten teil.</w:t>
            </w:r>
          </w:p>
          <w:p w14:paraId="3EAC0726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</w:tr>
      <w:tr w:rsidR="00155A50" w:rsidRPr="0015191E" w14:paraId="0F05DB30" w14:textId="77777777" w:rsidTr="00B74F5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8FD753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2F3650">
              <w:rPr>
                <w:rStyle w:val="Aufzhlungszeichen"/>
                <w:rFonts w:ascii="Arial" w:hAnsi="Arial" w:cs="Arial"/>
                <w:sz w:val="20"/>
              </w:rPr>
              <w:t>9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C49DF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6EFAC0B5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 xml:space="preserve">Kochen und Backen </w:t>
            </w:r>
          </w:p>
          <w:p w14:paraId="24BFD1A6" w14:textId="699C9E97" w:rsidR="00155A50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 xml:space="preserve">Frau </w:t>
            </w:r>
            <w:proofErr w:type="spellStart"/>
            <w:r w:rsidRPr="0015191E">
              <w:rPr>
                <w:rFonts w:ascii="Arial" w:hAnsi="Arial" w:cs="Arial"/>
                <w:sz w:val="20"/>
              </w:rPr>
              <w:t>Bläsche</w:t>
            </w:r>
            <w:proofErr w:type="spellEnd"/>
          </w:p>
          <w:p w14:paraId="387CF9F2" w14:textId="1794C544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Küche</w:t>
            </w:r>
          </w:p>
          <w:p w14:paraId="0B0C91C5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A8460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7315441E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15191E">
              <w:rPr>
                <w:rFonts w:ascii="Arial" w:hAnsi="Arial" w:cs="Arial"/>
                <w:sz w:val="20"/>
              </w:rPr>
              <w:t>Kl. 3, 4</w:t>
            </w:r>
            <w:r w:rsidRPr="0015191E">
              <w:rPr>
                <w:rFonts w:ascii="Arial" w:hAnsi="Arial" w:cs="Arial"/>
                <w:sz w:val="20"/>
              </w:rPr>
              <w:br/>
            </w:r>
          </w:p>
          <w:p w14:paraId="188B30DC" w14:textId="50350470" w:rsidR="00155A50" w:rsidRPr="0015191E" w:rsidRDefault="00155A50" w:rsidP="00155A5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32CCF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533AC90E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 xml:space="preserve">Donnerstag – </w:t>
            </w:r>
          </w:p>
          <w:p w14:paraId="113FFF59" w14:textId="77777777" w:rsidR="00155A50" w:rsidRPr="0015191E" w:rsidRDefault="00155A50" w:rsidP="00155A50">
            <w:pPr>
              <w:pStyle w:val="KeinLeerraum"/>
              <w:jc w:val="right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7. / 8. Stunde</w:t>
            </w:r>
          </w:p>
          <w:p w14:paraId="5F33A3F7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16"/>
                <w:szCs w:val="16"/>
              </w:rPr>
            </w:pPr>
            <w:r w:rsidRPr="0015191E">
              <w:rPr>
                <w:rFonts w:ascii="Arial" w:hAnsi="Arial" w:cs="Arial"/>
                <w:sz w:val="20"/>
              </w:rPr>
              <w:t>13.45 - 15.30 Uhr</w:t>
            </w:r>
          </w:p>
          <w:p w14:paraId="47395D50" w14:textId="0F62C73A" w:rsidR="00155A50" w:rsidRPr="0015191E" w:rsidRDefault="00C14C36" w:rsidP="00155A5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f</w:t>
            </w:r>
            <w:r w:rsidRPr="00ED668B">
              <w:rPr>
                <w:rFonts w:ascii="Arial" w:hAnsi="Arial" w:cs="Arial"/>
                <w:color w:val="FF0000"/>
                <w:sz w:val="20"/>
              </w:rPr>
              <w:t>indet 14tg. statt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62221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60F83F4D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Gemeinsam werden Rezepte gelesen, erprobt und angerichtet. Neben dem Umgang mit Waage, Messbecher und diversen Küchengeräten steht auch der gesundheitliche Aspekt im Mittelpunkt.</w:t>
            </w:r>
          </w:p>
          <w:p w14:paraId="53A8D525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</w:tr>
      <w:tr w:rsidR="00155A50" w:rsidRPr="0015191E" w14:paraId="2B385F34" w14:textId="77777777" w:rsidTr="00B74F5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B685BE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b/>
                <w:sz w:val="20"/>
              </w:rPr>
            </w:pPr>
            <w:r w:rsidRPr="0015191E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7FD13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5F54747A" w14:textId="7D97D832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Sport Spiele Spaß</w:t>
            </w:r>
          </w:p>
          <w:p w14:paraId="46055D76" w14:textId="04E6481C" w:rsidR="00155A50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Frau </w:t>
            </w:r>
            <w:proofErr w:type="spellStart"/>
            <w:r>
              <w:rPr>
                <w:rFonts w:ascii="Arial" w:hAnsi="Arial" w:cs="Arial"/>
                <w:sz w:val="20"/>
              </w:rPr>
              <w:t>Kubelt</w:t>
            </w:r>
            <w:proofErr w:type="spellEnd"/>
          </w:p>
          <w:p w14:paraId="1169076F" w14:textId="1420F7A9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Turnhalle</w:t>
            </w:r>
          </w:p>
          <w:p w14:paraId="77B7306D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F5C58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14981177" w14:textId="0C6EA1C1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Kl. 2, 3</w:t>
            </w:r>
          </w:p>
          <w:p w14:paraId="30258BD1" w14:textId="672DB980" w:rsidR="00B74F56" w:rsidRPr="00ED668B" w:rsidRDefault="00B74F56" w:rsidP="00B74F56">
            <w:pPr>
              <w:pStyle w:val="KeinLeerraum"/>
              <w:rPr>
                <w:rFonts w:ascii="Arial" w:hAnsi="Arial" w:cs="Arial"/>
                <w:color w:val="FF0000"/>
                <w:sz w:val="20"/>
              </w:rPr>
            </w:pPr>
            <w:r w:rsidRPr="00155A50">
              <w:rPr>
                <w:rFonts w:ascii="Arial" w:hAnsi="Arial" w:cs="Arial"/>
                <w:color w:val="FF0000"/>
                <w:sz w:val="20"/>
                <w:u w:val="single"/>
              </w:rPr>
              <w:t>1</w:t>
            </w:r>
            <w:r>
              <w:rPr>
                <w:rFonts w:ascii="Arial" w:hAnsi="Arial" w:cs="Arial"/>
                <w:color w:val="FF0000"/>
                <w:sz w:val="20"/>
                <w:u w:val="single"/>
              </w:rPr>
              <w:t>2</w:t>
            </w:r>
            <w:r w:rsidRPr="00155A50">
              <w:rPr>
                <w:rFonts w:ascii="Arial" w:hAnsi="Arial" w:cs="Arial"/>
                <w:color w:val="FF0000"/>
                <w:sz w:val="20"/>
                <w:u w:val="single"/>
              </w:rPr>
              <w:t>.30</w:t>
            </w:r>
            <w:r w:rsidRPr="00ED668B">
              <w:rPr>
                <w:rFonts w:ascii="Arial" w:hAnsi="Arial" w:cs="Arial"/>
                <w:color w:val="FF0000"/>
                <w:sz w:val="20"/>
              </w:rPr>
              <w:t xml:space="preserve"> - 1</w:t>
            </w:r>
            <w:r>
              <w:rPr>
                <w:rFonts w:ascii="Arial" w:hAnsi="Arial" w:cs="Arial"/>
                <w:color w:val="FF0000"/>
                <w:sz w:val="20"/>
              </w:rPr>
              <w:t>3</w:t>
            </w:r>
            <w:r w:rsidRPr="00ED668B">
              <w:rPr>
                <w:rFonts w:ascii="Arial" w:hAnsi="Arial" w:cs="Arial"/>
                <w:color w:val="FF0000"/>
                <w:sz w:val="20"/>
              </w:rPr>
              <w:t>.30 Uhr</w:t>
            </w:r>
          </w:p>
          <w:p w14:paraId="6B4F0783" w14:textId="1153CD7B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AA248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0E90A8DC" w14:textId="74906666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Frei</w:t>
            </w:r>
            <w:r w:rsidRPr="0015191E">
              <w:rPr>
                <w:rFonts w:ascii="Arial" w:hAnsi="Arial" w:cs="Arial"/>
                <w:sz w:val="20"/>
              </w:rPr>
              <w:t xml:space="preserve">tag - </w:t>
            </w:r>
            <w:r>
              <w:rPr>
                <w:rFonts w:ascii="Arial" w:hAnsi="Arial" w:cs="Arial"/>
                <w:sz w:val="20"/>
              </w:rPr>
              <w:t>6</w:t>
            </w:r>
            <w:r w:rsidRPr="0015191E">
              <w:rPr>
                <w:rFonts w:ascii="Arial" w:hAnsi="Arial" w:cs="Arial"/>
                <w:sz w:val="20"/>
              </w:rPr>
              <w:t>. Stunde</w:t>
            </w:r>
          </w:p>
          <w:p w14:paraId="15F46F1D" w14:textId="0FB0D290" w:rsidR="00155A50" w:rsidRPr="0015191E" w:rsidRDefault="00155A50" w:rsidP="00155A5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  <w:r w:rsidRPr="0015191E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2</w:t>
            </w:r>
            <w:r w:rsidRPr="0015191E">
              <w:rPr>
                <w:rFonts w:ascii="Arial" w:hAnsi="Arial" w:cs="Arial"/>
                <w:sz w:val="20"/>
              </w:rPr>
              <w:t>.5</w:t>
            </w:r>
            <w:r>
              <w:rPr>
                <w:rFonts w:ascii="Arial" w:hAnsi="Arial" w:cs="Arial"/>
                <w:sz w:val="20"/>
              </w:rPr>
              <w:t>0</w:t>
            </w:r>
            <w:r w:rsidRPr="0015191E">
              <w:rPr>
                <w:rFonts w:ascii="Arial" w:hAnsi="Arial" w:cs="Arial"/>
                <w:sz w:val="20"/>
              </w:rPr>
              <w:t xml:space="preserve"> - 1</w:t>
            </w:r>
            <w:r>
              <w:rPr>
                <w:rFonts w:ascii="Arial" w:hAnsi="Arial" w:cs="Arial"/>
                <w:sz w:val="20"/>
              </w:rPr>
              <w:t>3</w:t>
            </w:r>
            <w:r w:rsidRPr="0015191E">
              <w:rPr>
                <w:rFonts w:ascii="Arial" w:hAnsi="Arial" w:cs="Arial"/>
                <w:sz w:val="20"/>
              </w:rPr>
              <w:t>.3</w:t>
            </w:r>
            <w:r>
              <w:rPr>
                <w:rFonts w:ascii="Arial" w:hAnsi="Arial" w:cs="Arial"/>
                <w:sz w:val="20"/>
              </w:rPr>
              <w:t>5</w:t>
            </w:r>
            <w:r w:rsidRPr="0015191E">
              <w:rPr>
                <w:rFonts w:ascii="Arial" w:hAnsi="Arial" w:cs="Arial"/>
                <w:sz w:val="20"/>
              </w:rPr>
              <w:t xml:space="preserve"> Uhr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5366B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210A4C27" w14:textId="290D4A75" w:rsidR="00155A50" w:rsidRPr="00B74F56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B74F56">
              <w:rPr>
                <w:rFonts w:ascii="Arial" w:hAnsi="Arial" w:cs="Arial"/>
                <w:sz w:val="20"/>
              </w:rPr>
              <w:t>Wochenausklang</w:t>
            </w:r>
            <w:r w:rsidR="00B74F56" w:rsidRPr="00B74F56">
              <w:rPr>
                <w:rFonts w:ascii="Arial" w:hAnsi="Arial" w:cs="Arial"/>
                <w:sz w:val="20"/>
              </w:rPr>
              <w:t xml:space="preserve"> mit Sport- und Ballspielen</w:t>
            </w:r>
          </w:p>
          <w:p w14:paraId="1F200A50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</w:tr>
      <w:tr w:rsidR="00155A50" w:rsidRPr="0015191E" w14:paraId="43120E29" w14:textId="77777777" w:rsidTr="00B74F56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A913F3" w14:textId="77777777" w:rsidR="00155A50" w:rsidRPr="00B11D0B" w:rsidRDefault="00155A50" w:rsidP="00155A50">
            <w:pPr>
              <w:pStyle w:val="KeinLeerraum"/>
              <w:rPr>
                <w:rStyle w:val="Aufzhlungszeichen"/>
                <w:rFonts w:ascii="Arial" w:hAnsi="Arial" w:cs="Arial"/>
                <w:b/>
                <w:sz w:val="20"/>
              </w:rPr>
            </w:pPr>
            <w:r w:rsidRPr="00B11D0B">
              <w:rPr>
                <w:rStyle w:val="Aufzhlungszeichen"/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3487E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0710D5E8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Yoga</w:t>
            </w:r>
          </w:p>
          <w:p w14:paraId="2BEAC760" w14:textId="76E722F6" w:rsidR="00155A50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 xml:space="preserve">Frau </w:t>
            </w:r>
            <w:proofErr w:type="spellStart"/>
            <w:r w:rsidRPr="0015191E">
              <w:rPr>
                <w:rFonts w:ascii="Arial" w:hAnsi="Arial" w:cs="Arial"/>
                <w:sz w:val="20"/>
              </w:rPr>
              <w:t>Junghanns</w:t>
            </w:r>
            <w:proofErr w:type="spellEnd"/>
          </w:p>
          <w:p w14:paraId="1C352630" w14:textId="3C570EAC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Turnhalle</w:t>
            </w:r>
          </w:p>
          <w:p w14:paraId="2C6EC1D3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F7A26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1100A5A2" w14:textId="18890EB2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>Kl. 2</w:t>
            </w:r>
            <w:r>
              <w:rPr>
                <w:rFonts w:ascii="Arial" w:hAnsi="Arial" w:cs="Arial"/>
                <w:sz w:val="20"/>
              </w:rPr>
              <w:t>, 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98733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7EB73A9E" w14:textId="0626BA24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Frei</w:t>
            </w:r>
            <w:r w:rsidRPr="0015191E">
              <w:rPr>
                <w:rFonts w:ascii="Arial" w:hAnsi="Arial" w:cs="Arial"/>
                <w:sz w:val="20"/>
              </w:rPr>
              <w:t xml:space="preserve">tag </w:t>
            </w:r>
            <w:r>
              <w:rPr>
                <w:rFonts w:ascii="Arial" w:hAnsi="Arial" w:cs="Arial"/>
                <w:sz w:val="20"/>
              </w:rPr>
              <w:t>-</w:t>
            </w:r>
            <w:r w:rsidRPr="0015191E">
              <w:rPr>
                <w:rFonts w:ascii="Arial" w:hAnsi="Arial" w:cs="Arial"/>
                <w:sz w:val="20"/>
              </w:rPr>
              <w:t xml:space="preserve"> 7. Stunde</w:t>
            </w:r>
          </w:p>
          <w:p w14:paraId="5B33F531" w14:textId="54A25CDE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 xml:space="preserve">13.45 </w:t>
            </w:r>
            <w:r>
              <w:rPr>
                <w:rFonts w:ascii="Arial" w:hAnsi="Arial" w:cs="Arial"/>
                <w:sz w:val="20"/>
              </w:rPr>
              <w:t>-</w:t>
            </w:r>
            <w:r w:rsidRPr="0015191E">
              <w:rPr>
                <w:rFonts w:ascii="Arial" w:hAnsi="Arial" w:cs="Arial"/>
                <w:sz w:val="20"/>
              </w:rPr>
              <w:t xml:space="preserve"> 14.30 Uhr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69A89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  <w:p w14:paraId="3CA379BF" w14:textId="77777777" w:rsidR="00155A50" w:rsidRPr="0015191E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  <w:r w:rsidRPr="0015191E">
              <w:rPr>
                <w:rFonts w:ascii="Arial" w:hAnsi="Arial" w:cs="Arial"/>
                <w:sz w:val="20"/>
              </w:rPr>
              <w:t xml:space="preserve">Die Kinder werden spielerisch an die Übungen herangeführt. Es geht um Selbsterfahrung und Spaß an </w:t>
            </w:r>
            <w:proofErr w:type="spellStart"/>
            <w:r w:rsidRPr="0015191E">
              <w:rPr>
                <w:rFonts w:ascii="Arial" w:hAnsi="Arial" w:cs="Arial"/>
                <w:sz w:val="20"/>
              </w:rPr>
              <w:t>Bewe</w:t>
            </w:r>
            <w:proofErr w:type="spellEnd"/>
            <w:r w:rsidRPr="0015191E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15191E">
              <w:rPr>
                <w:rFonts w:ascii="Arial" w:hAnsi="Arial" w:cs="Arial"/>
                <w:sz w:val="20"/>
              </w:rPr>
              <w:t>gung</w:t>
            </w:r>
            <w:proofErr w:type="spellEnd"/>
            <w:r w:rsidRPr="0015191E">
              <w:rPr>
                <w:rFonts w:ascii="Arial" w:hAnsi="Arial" w:cs="Arial"/>
                <w:sz w:val="20"/>
              </w:rPr>
              <w:t xml:space="preserve">. Kinderfreundliche Yoga-Posen, Atemübungen und Entspannungs- </w:t>
            </w:r>
            <w:proofErr w:type="spellStart"/>
            <w:r w:rsidRPr="0015191E">
              <w:rPr>
                <w:rFonts w:ascii="Arial" w:hAnsi="Arial" w:cs="Arial"/>
                <w:sz w:val="20"/>
              </w:rPr>
              <w:t>übungen</w:t>
            </w:r>
            <w:proofErr w:type="spellEnd"/>
            <w:r w:rsidRPr="0015191E">
              <w:rPr>
                <w:rFonts w:ascii="Arial" w:hAnsi="Arial" w:cs="Arial"/>
                <w:sz w:val="20"/>
              </w:rPr>
              <w:t xml:space="preserve"> verbessern zudem die Motorik und Konzentrationsfähigkeit.</w:t>
            </w:r>
          </w:p>
          <w:p w14:paraId="793D6329" w14:textId="77777777" w:rsidR="00155A50" w:rsidRPr="002F770B" w:rsidRDefault="00155A50" w:rsidP="00155A50">
            <w:pPr>
              <w:pStyle w:val="KeinLeerraum"/>
              <w:rPr>
                <w:rFonts w:ascii="Arial" w:hAnsi="Arial" w:cs="Arial"/>
                <w:sz w:val="20"/>
              </w:rPr>
            </w:pPr>
          </w:p>
        </w:tc>
      </w:tr>
    </w:tbl>
    <w:p w14:paraId="647BBF38" w14:textId="77777777" w:rsidR="00853278" w:rsidRPr="0044226D" w:rsidRDefault="00853278" w:rsidP="008F549F">
      <w:pPr>
        <w:pStyle w:val="KeinLeerraum"/>
        <w:rPr>
          <w:rFonts w:ascii="Arial" w:hAnsi="Arial" w:cs="Arial"/>
          <w:b/>
          <w:sz w:val="20"/>
        </w:rPr>
      </w:pPr>
      <w:bookmarkStart w:id="0" w:name="_GoBack"/>
      <w:bookmarkEnd w:id="0"/>
    </w:p>
    <w:sectPr w:rsidR="00853278" w:rsidRPr="0044226D" w:rsidSect="00B74F56">
      <w:type w:val="continuous"/>
      <w:pgSz w:w="11906" w:h="16838"/>
      <w:pgMar w:top="851" w:right="1134" w:bottom="851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39"/>
    <w:rsid w:val="000136DD"/>
    <w:rsid w:val="00016FF0"/>
    <w:rsid w:val="00094D29"/>
    <w:rsid w:val="000C0B98"/>
    <w:rsid w:val="000C1B8D"/>
    <w:rsid w:val="00100175"/>
    <w:rsid w:val="0010595E"/>
    <w:rsid w:val="00113F78"/>
    <w:rsid w:val="00120AD1"/>
    <w:rsid w:val="00134A07"/>
    <w:rsid w:val="0015191E"/>
    <w:rsid w:val="00155621"/>
    <w:rsid w:val="00155A50"/>
    <w:rsid w:val="00155C7A"/>
    <w:rsid w:val="001A0865"/>
    <w:rsid w:val="001B2EBF"/>
    <w:rsid w:val="001F017E"/>
    <w:rsid w:val="001F2E8A"/>
    <w:rsid w:val="00207FF5"/>
    <w:rsid w:val="00284EBF"/>
    <w:rsid w:val="002A549E"/>
    <w:rsid w:val="002C657B"/>
    <w:rsid w:val="002D7D0F"/>
    <w:rsid w:val="002F3650"/>
    <w:rsid w:val="002F770B"/>
    <w:rsid w:val="003067EB"/>
    <w:rsid w:val="00314CA3"/>
    <w:rsid w:val="0032582C"/>
    <w:rsid w:val="003303FA"/>
    <w:rsid w:val="0034116D"/>
    <w:rsid w:val="00375632"/>
    <w:rsid w:val="003903EF"/>
    <w:rsid w:val="00390562"/>
    <w:rsid w:val="00394E8F"/>
    <w:rsid w:val="003A4652"/>
    <w:rsid w:val="003C092B"/>
    <w:rsid w:val="003C4D8B"/>
    <w:rsid w:val="003D1964"/>
    <w:rsid w:val="003D587D"/>
    <w:rsid w:val="003D62BF"/>
    <w:rsid w:val="00400168"/>
    <w:rsid w:val="0044226D"/>
    <w:rsid w:val="00453153"/>
    <w:rsid w:val="0045620C"/>
    <w:rsid w:val="00465943"/>
    <w:rsid w:val="0048285E"/>
    <w:rsid w:val="004B1BE1"/>
    <w:rsid w:val="004B5079"/>
    <w:rsid w:val="004B5C5C"/>
    <w:rsid w:val="004C67BC"/>
    <w:rsid w:val="004F07D7"/>
    <w:rsid w:val="004F7A80"/>
    <w:rsid w:val="0051383C"/>
    <w:rsid w:val="00523F67"/>
    <w:rsid w:val="0058688C"/>
    <w:rsid w:val="005B0AF1"/>
    <w:rsid w:val="005F56BE"/>
    <w:rsid w:val="006059FC"/>
    <w:rsid w:val="006B059D"/>
    <w:rsid w:val="006D6B15"/>
    <w:rsid w:val="006E6468"/>
    <w:rsid w:val="0072320D"/>
    <w:rsid w:val="00770E74"/>
    <w:rsid w:val="00777F15"/>
    <w:rsid w:val="00783934"/>
    <w:rsid w:val="007A61F7"/>
    <w:rsid w:val="007F476F"/>
    <w:rsid w:val="00826D0A"/>
    <w:rsid w:val="00842DAF"/>
    <w:rsid w:val="00853278"/>
    <w:rsid w:val="00857C8C"/>
    <w:rsid w:val="008614FD"/>
    <w:rsid w:val="008E47C7"/>
    <w:rsid w:val="008F549F"/>
    <w:rsid w:val="00904934"/>
    <w:rsid w:val="00932477"/>
    <w:rsid w:val="00944D30"/>
    <w:rsid w:val="00952843"/>
    <w:rsid w:val="00960C0F"/>
    <w:rsid w:val="009660A4"/>
    <w:rsid w:val="00970BDF"/>
    <w:rsid w:val="0099762E"/>
    <w:rsid w:val="00A035ED"/>
    <w:rsid w:val="00A349A2"/>
    <w:rsid w:val="00A93FF8"/>
    <w:rsid w:val="00B0438E"/>
    <w:rsid w:val="00B11D0B"/>
    <w:rsid w:val="00B22C24"/>
    <w:rsid w:val="00B74439"/>
    <w:rsid w:val="00B74F56"/>
    <w:rsid w:val="00BB2828"/>
    <w:rsid w:val="00BC0340"/>
    <w:rsid w:val="00BC1F92"/>
    <w:rsid w:val="00BD305F"/>
    <w:rsid w:val="00BE33C7"/>
    <w:rsid w:val="00BE3ED6"/>
    <w:rsid w:val="00C14C36"/>
    <w:rsid w:val="00C21A3B"/>
    <w:rsid w:val="00C2340E"/>
    <w:rsid w:val="00C250C1"/>
    <w:rsid w:val="00C825F8"/>
    <w:rsid w:val="00C851AB"/>
    <w:rsid w:val="00CA5BD1"/>
    <w:rsid w:val="00CB0BDF"/>
    <w:rsid w:val="00CB100E"/>
    <w:rsid w:val="00CB7F24"/>
    <w:rsid w:val="00CE6169"/>
    <w:rsid w:val="00D15FEB"/>
    <w:rsid w:val="00D64E9C"/>
    <w:rsid w:val="00D65857"/>
    <w:rsid w:val="00DB688C"/>
    <w:rsid w:val="00DD76B9"/>
    <w:rsid w:val="00DD7737"/>
    <w:rsid w:val="00DE685D"/>
    <w:rsid w:val="00DF581D"/>
    <w:rsid w:val="00E03938"/>
    <w:rsid w:val="00E572CD"/>
    <w:rsid w:val="00E95275"/>
    <w:rsid w:val="00EA6D71"/>
    <w:rsid w:val="00EB05D3"/>
    <w:rsid w:val="00EB5CA2"/>
    <w:rsid w:val="00EC3D86"/>
    <w:rsid w:val="00ED668B"/>
    <w:rsid w:val="00EE7BCD"/>
    <w:rsid w:val="00F20B27"/>
    <w:rsid w:val="00F2105C"/>
    <w:rsid w:val="00F22D9E"/>
    <w:rsid w:val="00F45572"/>
    <w:rsid w:val="00F84923"/>
    <w:rsid w:val="00FC1D43"/>
    <w:rsid w:val="00FC63EF"/>
    <w:rsid w:val="00FD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56C2E"/>
  <w14:defaultImageDpi w14:val="0"/>
  <w15:docId w15:val="{BB097535-DB25-4F04-87C2-EFDD1020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autoSpaceDN w:val="0"/>
      <w:adjustRightInd w:val="0"/>
      <w:spacing w:after="200" w:line="276" w:lineRule="auto"/>
    </w:pPr>
    <w:rPr>
      <w:kern w:val="1"/>
      <w:sz w:val="22"/>
      <w:szCs w:val="22"/>
      <w:lang w:eastAsia="en-US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Nummerierungszeichen">
    <w:name w:val="Nummerierungszeichen"/>
    <w:uiPriority w:val="99"/>
  </w:style>
  <w:style w:type="character" w:customStyle="1" w:styleId="Betont">
    <w:name w:val="Betont"/>
    <w:uiPriority w:val="99"/>
    <w:rPr>
      <w:i/>
    </w:rPr>
  </w:style>
  <w:style w:type="character" w:customStyle="1" w:styleId="Definition">
    <w:name w:val="Definition"/>
    <w:uiPriority w:val="99"/>
  </w:style>
  <w:style w:type="character" w:customStyle="1" w:styleId="Aufzhlungszeichen">
    <w:name w:val="Aufz?hlungszeichen"/>
    <w:uiPriority w:val="99"/>
    <w:rPr>
      <w:rFonts w:ascii="OpenSymbol" w:eastAsia="OpenSymbol" w:hAnsi="OpenSymbol"/>
    </w:rPr>
  </w:style>
  <w:style w:type="paragraph" w:customStyle="1" w:styleId="berschrift">
    <w:name w:val="ﾜberschrift"/>
    <w:basedOn w:val="Standard"/>
    <w:next w:val="Textkper"/>
    <w:uiPriority w:val="99"/>
    <w:pPr>
      <w:keepNext/>
      <w:spacing w:before="240" w:after="120"/>
    </w:pPr>
    <w:rPr>
      <w:rFonts w:ascii="Arial" w:hAnsi="Mangal" w:cs="Arial"/>
      <w:sz w:val="28"/>
      <w:szCs w:val="28"/>
      <w:lang w:bidi="ar-SA"/>
    </w:rPr>
  </w:style>
  <w:style w:type="paragraph" w:customStyle="1" w:styleId="Textkper">
    <w:name w:val="Textkper"/>
    <w:basedOn w:val="Standard"/>
    <w:uiPriority w:val="99"/>
    <w:pPr>
      <w:spacing w:after="120"/>
    </w:pPr>
    <w:rPr>
      <w:lang w:bidi="ar-SA"/>
    </w:rPr>
  </w:style>
  <w:style w:type="paragraph" w:styleId="Liste">
    <w:name w:val="List"/>
    <w:basedOn w:val="Textkper"/>
    <w:uiPriority w:val="99"/>
    <w:rPr>
      <w:rFonts w:hAnsi="Mangal"/>
    </w:rPr>
  </w:style>
  <w:style w:type="paragraph" w:styleId="Beschriftung">
    <w:name w:val="caption"/>
    <w:basedOn w:val="Standard"/>
    <w:uiPriority w:val="99"/>
    <w:qFormat/>
    <w:pPr>
      <w:spacing w:before="120" w:after="120"/>
    </w:pPr>
    <w:rPr>
      <w:rFonts w:hAnsi="Mangal"/>
      <w:i/>
      <w:iCs/>
      <w:sz w:val="24"/>
      <w:szCs w:val="24"/>
      <w:lang w:bidi="ar-SA"/>
    </w:rPr>
  </w:style>
  <w:style w:type="paragraph" w:customStyle="1" w:styleId="Verzeichnis">
    <w:name w:val="Verzeichnis"/>
    <w:basedOn w:val="Standard"/>
    <w:uiPriority w:val="99"/>
    <w:rPr>
      <w:rFonts w:hAnsi="Mangal"/>
      <w:lang w:bidi="ar-SA"/>
    </w:rPr>
  </w:style>
  <w:style w:type="paragraph" w:customStyle="1" w:styleId="TabellenInhalt">
    <w:name w:val="Tabellen Inhalt"/>
    <w:basedOn w:val="Standard"/>
    <w:uiPriority w:val="99"/>
    <w:rPr>
      <w:lang w:bidi="ar-SA"/>
    </w:rPr>
  </w:style>
  <w:style w:type="paragraph" w:customStyle="1" w:styleId="Tabellenberschrift">
    <w:name w:val="Tabellen ﾜberschrift"/>
    <w:basedOn w:val="TabellenInhalt"/>
    <w:uiPriority w:val="99"/>
    <w:pPr>
      <w:jc w:val="center"/>
    </w:pPr>
    <w:rPr>
      <w:b/>
      <w:bCs/>
    </w:rPr>
  </w:style>
  <w:style w:type="paragraph" w:styleId="KeinLeerraum">
    <w:name w:val="No Spacing"/>
    <w:uiPriority w:val="1"/>
    <w:qFormat/>
    <w:rsid w:val="00F20B27"/>
    <w:pPr>
      <w:widowControl w:val="0"/>
      <w:autoSpaceDN w:val="0"/>
      <w:adjustRightInd w:val="0"/>
    </w:pPr>
    <w:rPr>
      <w:rFonts w:cs="Mangal"/>
      <w:kern w:val="1"/>
      <w:sz w:val="22"/>
      <w:lang w:eastAsia="en-US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25F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825F8"/>
    <w:rPr>
      <w:rFonts w:ascii="Tahoma" w:hAnsi="Tahoma" w:cs="Times New Roman"/>
      <w:kern w:val="1"/>
      <w:sz w:val="14"/>
      <w:lang w:val="x-none" w:eastAsia="en-US"/>
    </w:rPr>
  </w:style>
  <w:style w:type="character" w:styleId="Hyperlink">
    <w:name w:val="Hyperlink"/>
    <w:basedOn w:val="Absatz-Standardschriftart"/>
    <w:uiPriority w:val="99"/>
    <w:rsid w:val="00120AD1"/>
    <w:rPr>
      <w:rFonts w:cs="Times New Roman"/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0AD1"/>
    <w:rPr>
      <w:rFonts w:cs="Times New Roman"/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155A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50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undschule-belgershain.d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veeno.com/gsbelgershain_gt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67A395EF08E4DBB873F5D256D4E4E" ma:contentTypeVersion="11" ma:contentTypeDescription="Ein neues Dokument erstellen." ma:contentTypeScope="" ma:versionID="bf1b09195d7f3fecfd939be3c178619e">
  <xsd:schema xmlns:xsd="http://www.w3.org/2001/XMLSchema" xmlns:xs="http://www.w3.org/2001/XMLSchema" xmlns:p="http://schemas.microsoft.com/office/2006/metadata/properties" xmlns:ns3="7b26ecf3-1089-4b37-ac52-9898ece38c51" targetNamespace="http://schemas.microsoft.com/office/2006/metadata/properties" ma:root="true" ma:fieldsID="a804ecf24d04a6fe3021189cdfa34549" ns3:_="">
    <xsd:import namespace="7b26ecf3-1089-4b37-ac52-9898ece38c5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6ecf3-1089-4b37-ac52-9898ece38c5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7D509-2F29-4A61-BB38-4452FD5DBC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023C3-859C-4C6D-9A41-6337C05D5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6ecf3-1089-4b37-ac52-9898ece38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E226EB-1D12-47A1-B213-32C5E3F46E5F}">
  <ds:schemaRefs>
    <ds:schemaRef ds:uri="http://purl.org/dc/dcmitype/"/>
    <ds:schemaRef ds:uri="7b26ecf3-1089-4b37-ac52-9898ece38c51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TFroehlich</dc:creator>
  <cp:keywords/>
  <dc:description/>
  <cp:lastModifiedBy>Günther</cp:lastModifiedBy>
  <cp:revision>3</cp:revision>
  <cp:lastPrinted>2025-10-24T07:12:00Z</cp:lastPrinted>
  <dcterms:created xsi:type="dcterms:W3CDTF">2025-10-24T06:44:00Z</dcterms:created>
  <dcterms:modified xsi:type="dcterms:W3CDTF">2025-10-24T07:42:00Z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0x01010042467A395EF08E4DBB873F5D256D4E4E</vt:lpwstr>
  </property>
</Properties>
</file>